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E943FB" w14:textId="4887F598" w:rsidR="00764818" w:rsidRPr="00F34783" w:rsidRDefault="00E27A79" w:rsidP="00764818">
      <w:pPr>
        <w:keepNext/>
        <w:keepLines/>
        <w:spacing w:before="200" w:after="120" w:line="280" w:lineRule="exact"/>
        <w:ind w:right="-170"/>
        <w:outlineLvl w:val="2"/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</w:pPr>
      <w:bookmarkStart w:id="0" w:name="_Toc223935491"/>
      <w:bookmarkStart w:id="1" w:name="_Toc261265576"/>
      <w:bookmarkStart w:id="2" w:name="_Toc261265656"/>
      <w:bookmarkStart w:id="3" w:name="_Toc261267404"/>
      <w:bookmarkStart w:id="4" w:name="_Toc286049229"/>
      <w:bookmarkStart w:id="5" w:name="_Toc333485670"/>
      <w:bookmarkStart w:id="6" w:name="_Toc455755850"/>
      <w:r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Bijlage </w:t>
      </w:r>
      <w:r w:rsidR="00544A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5</w:t>
      </w:r>
      <w:r w:rsidR="00764818" w:rsidRPr="00F34783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r w:rsidR="004E77EA">
        <w:rPr>
          <w:rFonts w:ascii="Arial" w:eastAsiaTheme="majorEastAsia" w:hAnsi="Arial" w:cstheme="majorBidi"/>
          <w:b/>
          <w:bCs/>
          <w:color w:val="000000"/>
          <w:sz w:val="20"/>
          <w:szCs w:val="20"/>
        </w:rPr>
        <w:t>Referentieformulier</w:t>
      </w:r>
    </w:p>
    <w:p w14:paraId="0BE1D0F3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7119A8CE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Met dit overzicht dient u aan te tonen te beschikken over de vereiste en gewenste technische </w:t>
      </w:r>
    </w:p>
    <w:p w14:paraId="006DDF53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>en organisatorische ervaring.</w:t>
      </w:r>
    </w:p>
    <w:p w14:paraId="121D29A1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p w14:paraId="03D2BAFE" w14:textId="7D6CD3C8" w:rsidR="00764818" w:rsidRPr="00F34783" w:rsidRDefault="002657D0" w:rsidP="00764818">
      <w:pPr>
        <w:spacing w:after="0" w:line="280" w:lineRule="exact"/>
        <w:ind w:right="-170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LET OP: </w:t>
      </w:r>
      <w:r w:rsidR="00764818" w:rsidRPr="00F34783">
        <w:rPr>
          <w:rFonts w:ascii="Arial" w:hAnsi="Arial" w:cs="Arial"/>
          <w:b/>
          <w:color w:val="000000"/>
          <w:sz w:val="20"/>
          <w:szCs w:val="20"/>
        </w:rPr>
        <w:t>Naast d</w:t>
      </w:r>
      <w:r>
        <w:rPr>
          <w:rFonts w:ascii="Arial" w:hAnsi="Arial" w:cs="Arial"/>
          <w:b/>
          <w:color w:val="000000"/>
          <w:sz w:val="20"/>
          <w:szCs w:val="20"/>
        </w:rPr>
        <w:t>it formulier</w:t>
      </w:r>
      <w:r w:rsidR="00764818" w:rsidRPr="00F34783">
        <w:rPr>
          <w:rFonts w:ascii="Arial" w:hAnsi="Arial" w:cs="Arial"/>
          <w:b/>
          <w:color w:val="000000"/>
          <w:sz w:val="20"/>
          <w:szCs w:val="20"/>
        </w:rPr>
        <w:t xml:space="preserve"> dient een referentie te zijn voorzien van een </w:t>
      </w:r>
      <w:r w:rsidR="00FA3D65">
        <w:rPr>
          <w:rFonts w:ascii="Arial" w:hAnsi="Arial" w:cs="Arial"/>
          <w:b/>
          <w:color w:val="000000"/>
          <w:sz w:val="20"/>
          <w:szCs w:val="20"/>
        </w:rPr>
        <w:t xml:space="preserve">ondertekende </w:t>
      </w:r>
      <w:r w:rsidR="003E2A7F">
        <w:rPr>
          <w:rFonts w:ascii="Arial" w:hAnsi="Arial" w:cs="Arial"/>
          <w:b/>
          <w:color w:val="000000"/>
          <w:sz w:val="20"/>
          <w:szCs w:val="20"/>
        </w:rPr>
        <w:t>tevredenheids</w:t>
      </w:r>
      <w:r w:rsidR="00764818" w:rsidRPr="00F34783">
        <w:rPr>
          <w:rFonts w:ascii="Arial" w:hAnsi="Arial" w:cs="Arial"/>
          <w:b/>
          <w:color w:val="000000"/>
          <w:sz w:val="20"/>
          <w:szCs w:val="20"/>
        </w:rPr>
        <w:t>verklaring van de primaire opdrachtgever.</w:t>
      </w:r>
      <w:r w:rsidR="004038D3">
        <w:rPr>
          <w:rFonts w:ascii="Arial" w:hAnsi="Arial" w:cs="Arial"/>
          <w:b/>
          <w:color w:val="000000"/>
          <w:sz w:val="20"/>
          <w:szCs w:val="20"/>
        </w:rPr>
        <w:t xml:space="preserve"> De mogelijkheid hiervoor vindt u onderaan geschiktheidseis </w:t>
      </w:r>
      <w:r w:rsidR="0004760C">
        <w:rPr>
          <w:rFonts w:ascii="Arial" w:hAnsi="Arial" w:cs="Arial"/>
          <w:b/>
          <w:color w:val="000000"/>
          <w:sz w:val="20"/>
          <w:szCs w:val="20"/>
        </w:rPr>
        <w:t>1</w:t>
      </w:r>
      <w:r w:rsidR="004038D3">
        <w:rPr>
          <w:rFonts w:ascii="Arial" w:hAnsi="Arial" w:cs="Arial"/>
          <w:b/>
          <w:color w:val="000000"/>
          <w:sz w:val="20"/>
          <w:szCs w:val="20"/>
        </w:rPr>
        <w:t xml:space="preserve">, </w:t>
      </w:r>
      <w:r w:rsidR="0004760C">
        <w:rPr>
          <w:rFonts w:ascii="Arial" w:hAnsi="Arial" w:cs="Arial"/>
          <w:b/>
          <w:color w:val="000000"/>
          <w:sz w:val="20"/>
          <w:szCs w:val="20"/>
        </w:rPr>
        <w:t>2</w:t>
      </w:r>
      <w:r w:rsidR="004038D3">
        <w:rPr>
          <w:rFonts w:ascii="Arial" w:hAnsi="Arial" w:cs="Arial"/>
          <w:b/>
          <w:color w:val="000000"/>
          <w:sz w:val="20"/>
          <w:szCs w:val="20"/>
        </w:rPr>
        <w:t xml:space="preserve"> en </w:t>
      </w:r>
      <w:r w:rsidR="0004760C">
        <w:rPr>
          <w:rFonts w:ascii="Arial" w:hAnsi="Arial" w:cs="Arial"/>
          <w:b/>
          <w:color w:val="000000"/>
          <w:sz w:val="20"/>
          <w:szCs w:val="20"/>
        </w:rPr>
        <w:t>3</w:t>
      </w:r>
      <w:r w:rsidR="004038D3">
        <w:rPr>
          <w:rFonts w:ascii="Arial" w:hAnsi="Arial" w:cs="Arial"/>
          <w:b/>
          <w:color w:val="000000"/>
          <w:sz w:val="20"/>
          <w:szCs w:val="20"/>
        </w:rPr>
        <w:t>.</w:t>
      </w:r>
    </w:p>
    <w:p w14:paraId="04CC2F2E" w14:textId="77777777" w:rsidR="00955A39" w:rsidRDefault="00764818" w:rsidP="00955A39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41A89711" w14:textId="77777777" w:rsidR="00892059" w:rsidRDefault="00892059" w:rsidP="00955A39">
      <w:pPr>
        <w:spacing w:after="0" w:line="280" w:lineRule="exact"/>
        <w:ind w:right="-170"/>
        <w:rPr>
          <w:rFonts w:ascii="Arial" w:eastAsiaTheme="minorEastAsia" w:hAnsi="Arial" w:cs="Arial"/>
          <w:b/>
          <w:bCs/>
          <w:color w:val="000000"/>
          <w:sz w:val="20"/>
          <w:szCs w:val="20"/>
        </w:rPr>
      </w:pPr>
    </w:p>
    <w:p w14:paraId="7D8C154C" w14:textId="52005075" w:rsidR="00955A39" w:rsidRPr="00955A39" w:rsidRDefault="00955A39" w:rsidP="00955A39">
      <w:pPr>
        <w:spacing w:after="0" w:line="280" w:lineRule="exact"/>
        <w:ind w:right="-170"/>
        <w:rPr>
          <w:rFonts w:ascii="Arial" w:eastAsiaTheme="minorEastAsia" w:hAnsi="Arial" w:cs="Arial"/>
          <w:b/>
          <w:bCs/>
          <w:color w:val="000000"/>
          <w:sz w:val="20"/>
          <w:szCs w:val="20"/>
        </w:rPr>
      </w:pPr>
      <w:r w:rsidRPr="00955A39">
        <w:rPr>
          <w:rFonts w:ascii="Arial" w:eastAsiaTheme="minorEastAsia" w:hAnsi="Arial" w:cs="Arial"/>
          <w:b/>
          <w:bCs/>
          <w:color w:val="000000"/>
          <w:sz w:val="20"/>
          <w:szCs w:val="20"/>
        </w:rPr>
        <w:t xml:space="preserve">Geschiktheidseis </w:t>
      </w:r>
      <w:r w:rsidR="0004760C">
        <w:rPr>
          <w:rFonts w:ascii="Arial" w:eastAsiaTheme="minorEastAsia" w:hAnsi="Arial" w:cs="Arial"/>
          <w:b/>
          <w:bCs/>
          <w:color w:val="000000"/>
          <w:sz w:val="20"/>
          <w:szCs w:val="20"/>
        </w:rPr>
        <w:t>1</w:t>
      </w:r>
      <w:r w:rsidRPr="00955A39">
        <w:rPr>
          <w:rFonts w:ascii="Arial" w:eastAsiaTheme="minorEastAsia" w:hAnsi="Arial" w:cs="Arial"/>
          <w:b/>
          <w:bCs/>
          <w:color w:val="000000"/>
          <w:sz w:val="20"/>
          <w:szCs w:val="20"/>
        </w:rPr>
        <w:t>:</w:t>
      </w:r>
    </w:p>
    <w:p w14:paraId="465C5569" w14:textId="0219F23C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764818" w:rsidRPr="00F34783" w14:paraId="37600F81" w14:textId="77777777" w:rsidTr="00155075">
        <w:tc>
          <w:tcPr>
            <w:tcW w:w="4077" w:type="dxa"/>
          </w:tcPr>
          <w:p w14:paraId="5F458901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4962" w:type="dxa"/>
          </w:tcPr>
          <w:p w14:paraId="09A5C415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Naam</w:t>
            </w:r>
          </w:p>
        </w:tc>
      </w:tr>
      <w:tr w:rsidR="00764818" w:rsidRPr="00F34783" w14:paraId="70159BB0" w14:textId="77777777" w:rsidTr="00155075">
        <w:tc>
          <w:tcPr>
            <w:tcW w:w="4077" w:type="dxa"/>
          </w:tcPr>
          <w:p w14:paraId="7B3F9257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Opdrachtbedrag (Euro, excl. BTW)</w:t>
            </w:r>
          </w:p>
        </w:tc>
        <w:tc>
          <w:tcPr>
            <w:tcW w:w="4962" w:type="dxa"/>
          </w:tcPr>
          <w:p w14:paraId="50DE0293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€</w:t>
            </w:r>
          </w:p>
        </w:tc>
      </w:tr>
      <w:tr w:rsidR="00764818" w:rsidRPr="00F34783" w14:paraId="57C59507" w14:textId="77777777" w:rsidTr="00155075">
        <w:tc>
          <w:tcPr>
            <w:tcW w:w="4077" w:type="dxa"/>
          </w:tcPr>
          <w:p w14:paraId="0802AA6C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4962" w:type="dxa"/>
          </w:tcPr>
          <w:p w14:paraId="6950B1E5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764818" w:rsidRPr="00F34783" w14:paraId="1DC4123B" w14:textId="77777777" w:rsidTr="00015EF7">
        <w:trPr>
          <w:cantSplit/>
          <w:trHeight w:val="246"/>
        </w:trPr>
        <w:tc>
          <w:tcPr>
            <w:tcW w:w="4077" w:type="dxa"/>
          </w:tcPr>
          <w:p w14:paraId="51F30A87" w14:textId="77777777"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4962" w:type="dxa"/>
          </w:tcPr>
          <w:p w14:paraId="73E7C6D7" w14:textId="77777777" w:rsidR="00764818" w:rsidRPr="00F34783" w:rsidRDefault="00015EF7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Van ……….. tot ……</w:t>
            </w:r>
          </w:p>
        </w:tc>
      </w:tr>
      <w:tr w:rsidR="00764818" w:rsidRPr="00F34783" w14:paraId="6A6F26B1" w14:textId="77777777" w:rsidTr="00155075">
        <w:tc>
          <w:tcPr>
            <w:tcW w:w="4077" w:type="dxa"/>
          </w:tcPr>
          <w:p w14:paraId="05FC191C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4962" w:type="dxa"/>
          </w:tcPr>
          <w:p w14:paraId="335BF913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</w:tc>
      </w:tr>
      <w:tr w:rsidR="00764818" w:rsidRPr="00F34783" w14:paraId="338BC7A4" w14:textId="77777777" w:rsidTr="00155075">
        <w:trPr>
          <w:cantSplit/>
          <w:trHeight w:val="891"/>
        </w:trPr>
        <w:tc>
          <w:tcPr>
            <w:tcW w:w="4077" w:type="dxa"/>
          </w:tcPr>
          <w:p w14:paraId="452C3781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14:paraId="4C5A3C95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4962" w:type="dxa"/>
          </w:tcPr>
          <w:p w14:paraId="3CD30F79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Hoofdaannemer Ja/ nee (*)</w:t>
            </w:r>
          </w:p>
          <w:p w14:paraId="08056BA7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Onderaannemer Ja/ nee (*)</w:t>
            </w:r>
          </w:p>
          <w:p w14:paraId="52FF9F36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Combinatie Ja/ nee (*)</w:t>
            </w:r>
          </w:p>
        </w:tc>
      </w:tr>
      <w:tr w:rsidR="00764818" w:rsidRPr="00F34783" w14:paraId="4CF513AE" w14:textId="77777777" w:rsidTr="00155075">
        <w:trPr>
          <w:cantSplit/>
          <w:trHeight w:val="971"/>
        </w:trPr>
        <w:tc>
          <w:tcPr>
            <w:tcW w:w="4077" w:type="dxa"/>
          </w:tcPr>
          <w:p w14:paraId="14769D12" w14:textId="45972CA8" w:rsidR="00015EF7" w:rsidRDefault="00F370EE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bookmarkStart w:id="7" w:name="_Hlk168659124"/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Duidelijke b</w:t>
            </w:r>
            <w:r w:rsidR="00764818"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eschrijving van de werkzaamheden, </w:t>
            </w:r>
          </w:p>
          <w:p w14:paraId="257481C0" w14:textId="67C3F144" w:rsidR="00764818" w:rsidRPr="00F34783" w:rsidRDefault="00764818" w:rsidP="00015EF7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waaruit aard</w:t>
            </w:r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en omvang blijkt relevant voor het aantonen dat aan </w:t>
            </w:r>
            <w:r w:rsidR="00F370EE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alle </w:t>
            </w:r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minimumervaringseis</w:t>
            </w:r>
            <w:r w:rsidR="00FA3D6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en</w:t>
            </w:r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</w:t>
            </w:r>
            <w:r w:rsidR="00955A39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en selectiecriteria </w:t>
            </w:r>
            <w:r w:rsidR="00015EF7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wordt voldaan</w:t>
            </w:r>
            <w:bookmarkEnd w:id="7"/>
          </w:p>
        </w:tc>
        <w:tc>
          <w:tcPr>
            <w:tcW w:w="4962" w:type="dxa"/>
          </w:tcPr>
          <w:p w14:paraId="01A25DCC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Algemeen </w:t>
            </w:r>
          </w:p>
        </w:tc>
      </w:tr>
      <w:tr w:rsidR="00764818" w:rsidRPr="00F34783" w14:paraId="39FACEAE" w14:textId="77777777" w:rsidTr="00155075">
        <w:tc>
          <w:tcPr>
            <w:tcW w:w="4077" w:type="dxa"/>
          </w:tcPr>
          <w:p w14:paraId="7100D95E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4962" w:type="dxa"/>
          </w:tcPr>
          <w:p w14:paraId="489FEAAD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Specifiek voor combinant </w:t>
            </w:r>
          </w:p>
        </w:tc>
      </w:tr>
      <w:tr w:rsidR="00764818" w:rsidRPr="00F34783" w14:paraId="5D1443E7" w14:textId="77777777" w:rsidTr="00155075">
        <w:trPr>
          <w:cantSplit/>
          <w:trHeight w:val="465"/>
        </w:trPr>
        <w:tc>
          <w:tcPr>
            <w:tcW w:w="4077" w:type="dxa"/>
          </w:tcPr>
          <w:p w14:paraId="65D7CF43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23372651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4962" w:type="dxa"/>
          </w:tcPr>
          <w:p w14:paraId="15C5B743" w14:textId="77777777" w:rsidR="00764818" w:rsidRPr="00F34783" w:rsidRDefault="00764818" w:rsidP="00155075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Specifiek voor onderaannemer</w:t>
            </w:r>
          </w:p>
        </w:tc>
      </w:tr>
    </w:tbl>
    <w:p w14:paraId="6D7DE874" w14:textId="77777777" w:rsidR="00764818" w:rsidRPr="00F34783" w:rsidRDefault="00764818" w:rsidP="00764818">
      <w:pPr>
        <w:spacing w:after="0" w:line="280" w:lineRule="exact"/>
        <w:ind w:right="-170"/>
        <w:rPr>
          <w:rFonts w:ascii="Arial" w:hAnsi="Arial" w:cs="Arial"/>
          <w:color w:val="000000"/>
          <w:sz w:val="24"/>
          <w:szCs w:val="24"/>
        </w:rPr>
      </w:pPr>
    </w:p>
    <w:p w14:paraId="124BADCB" w14:textId="77777777" w:rsidR="00764818" w:rsidRPr="00F34783" w:rsidRDefault="00764818" w:rsidP="00764818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795AF8A2" w14:textId="5FA8653A" w:rsidR="00B56A92" w:rsidRPr="00CC5966" w:rsidRDefault="00955A39">
      <w:pPr>
        <w:rPr>
          <w:rFonts w:ascii="Arial" w:hAnsi="Arial" w:cs="Arial"/>
          <w:b/>
          <w:bCs/>
          <w:color w:val="000000"/>
          <w:sz w:val="20"/>
          <w:szCs w:val="20"/>
        </w:rPr>
      </w:pPr>
      <w:r w:rsidRPr="00CC5966">
        <w:rPr>
          <w:rFonts w:ascii="Arial" w:hAnsi="Arial" w:cs="Arial"/>
          <w:b/>
          <w:bCs/>
          <w:color w:val="000000"/>
          <w:sz w:val="20"/>
          <w:szCs w:val="20"/>
        </w:rPr>
        <w:t>Selectiecriteria: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955A39" w14:paraId="41F71DE4" w14:textId="77777777" w:rsidTr="00955A39">
        <w:tc>
          <w:tcPr>
            <w:tcW w:w="2265" w:type="dxa"/>
          </w:tcPr>
          <w:p w14:paraId="6FF08EA2" w14:textId="53F3FF9A" w:rsidR="00955A39" w:rsidRDefault="00955A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Omschrijving</w:t>
            </w:r>
          </w:p>
        </w:tc>
        <w:tc>
          <w:tcPr>
            <w:tcW w:w="2265" w:type="dxa"/>
          </w:tcPr>
          <w:p w14:paraId="7A9CC466" w14:textId="0B261099" w:rsidR="00955A39" w:rsidRDefault="00955A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Punten</w:t>
            </w:r>
          </w:p>
        </w:tc>
        <w:tc>
          <w:tcPr>
            <w:tcW w:w="2266" w:type="dxa"/>
          </w:tcPr>
          <w:p w14:paraId="6B277E74" w14:textId="53C7FF0A" w:rsidR="00955A39" w:rsidRDefault="00797A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2266" w:type="dxa"/>
          </w:tcPr>
          <w:p w14:paraId="652B1CA7" w14:textId="3352312C" w:rsidR="00955A39" w:rsidRDefault="00797A4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</w:t>
            </w:r>
          </w:p>
        </w:tc>
      </w:tr>
      <w:tr w:rsidR="00955A39" w14:paraId="7B4AA3A6" w14:textId="77777777" w:rsidTr="00955A39">
        <w:tc>
          <w:tcPr>
            <w:tcW w:w="2265" w:type="dxa"/>
          </w:tcPr>
          <w:p w14:paraId="40428AE5" w14:textId="7E41F8C4" w:rsidR="00955A39" w:rsidRPr="00955A39" w:rsidRDefault="00A614D0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614D0">
              <w:rPr>
                <w:rFonts w:ascii="Arial" w:hAnsi="Arial" w:cs="Arial"/>
                <w:color w:val="000000"/>
                <w:sz w:val="18"/>
                <w:szCs w:val="18"/>
              </w:rPr>
              <w:t xml:space="preserve">Er is sprake van wijzigingen in de initiële briefing, de briefing is inhoudelijk gewijzigd, bijvoorbeeld door voortschrijdend inzicht: gegadigde heeft naar tevredenheid gehandeld op gemotiveerde afwijkingen van de oorspronkelijke opdracht, oftewel gegadigde heeft goed ingespeeld op </w:t>
            </w:r>
            <w:r w:rsidRPr="00A614D0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onvoorziene wijzigingen in de opdracht.</w:t>
            </w:r>
          </w:p>
        </w:tc>
        <w:tc>
          <w:tcPr>
            <w:tcW w:w="2265" w:type="dxa"/>
          </w:tcPr>
          <w:p w14:paraId="2F14314C" w14:textId="77777777" w:rsidR="003C1003" w:rsidRPr="003C1003" w:rsidRDefault="003C1003" w:rsidP="003C100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right" w:pos="7229"/>
              </w:tabs>
              <w:rPr>
                <w:rFonts w:ascii="Arial" w:hAnsi="Arial" w:cs="Arial"/>
                <w:sz w:val="18"/>
                <w:szCs w:val="18"/>
              </w:rPr>
            </w:pPr>
            <w:r w:rsidRPr="003C1003">
              <w:rPr>
                <w:rFonts w:ascii="Arial" w:hAnsi="Arial" w:cs="Arial"/>
                <w:sz w:val="18"/>
                <w:szCs w:val="18"/>
              </w:rPr>
              <w:lastRenderedPageBreak/>
              <w:t>A.</w:t>
            </w:r>
            <w:r w:rsidRPr="003C1003">
              <w:rPr>
                <w:rFonts w:ascii="Arial" w:hAnsi="Arial" w:cs="Arial"/>
                <w:sz w:val="18"/>
                <w:szCs w:val="18"/>
              </w:rPr>
              <w:tab/>
              <w:t>Ja = 5 punten</w:t>
            </w:r>
          </w:p>
          <w:p w14:paraId="34EE5465" w14:textId="34B40B93" w:rsidR="00A614D0" w:rsidRDefault="003C1003" w:rsidP="003C100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right" w:pos="7229"/>
              </w:tabs>
              <w:rPr>
                <w:rFonts w:ascii="Arial" w:hAnsi="Arial" w:cs="Arial"/>
                <w:sz w:val="18"/>
                <w:szCs w:val="18"/>
              </w:rPr>
            </w:pPr>
            <w:r w:rsidRPr="003C1003">
              <w:rPr>
                <w:rFonts w:ascii="Arial" w:hAnsi="Arial" w:cs="Arial"/>
                <w:sz w:val="18"/>
                <w:szCs w:val="18"/>
              </w:rPr>
              <w:t>B.</w:t>
            </w:r>
            <w:r w:rsidRPr="003C1003">
              <w:rPr>
                <w:rFonts w:ascii="Arial" w:hAnsi="Arial" w:cs="Arial"/>
                <w:sz w:val="18"/>
                <w:szCs w:val="18"/>
              </w:rPr>
              <w:tab/>
              <w:t>Nee = 0 punten</w:t>
            </w:r>
          </w:p>
          <w:p w14:paraId="23D4DC87" w14:textId="77777777" w:rsidR="003C1003" w:rsidRPr="00797A4E" w:rsidRDefault="003C1003" w:rsidP="003C1003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right" w:pos="7229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478779FC" w14:textId="56882E89" w:rsidR="00A614D0" w:rsidRPr="00797A4E" w:rsidRDefault="00A614D0" w:rsidP="00A614D0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right" w:pos="7229"/>
              </w:tabs>
              <w:rPr>
                <w:rFonts w:ascii="Arial" w:hAnsi="Arial" w:cs="Arial"/>
                <w:sz w:val="18"/>
                <w:szCs w:val="18"/>
              </w:rPr>
            </w:pPr>
            <w:r w:rsidRPr="00797A4E">
              <w:rPr>
                <w:rFonts w:ascii="Arial" w:hAnsi="Arial" w:cs="Arial"/>
                <w:sz w:val="18"/>
                <w:szCs w:val="18"/>
              </w:rPr>
              <w:t>Kruis hiernaast aan welke van toepassing is</w:t>
            </w:r>
            <w:r w:rsidR="00797A4E">
              <w:rPr>
                <w:rFonts w:ascii="Arial" w:hAnsi="Arial" w:cs="Arial"/>
                <w:sz w:val="18"/>
                <w:szCs w:val="18"/>
              </w:rPr>
              <w:t>. Er kan maar één mogelijk worden gekozen.</w:t>
            </w:r>
          </w:p>
          <w:p w14:paraId="53D74F94" w14:textId="58E1544F" w:rsidR="00955A39" w:rsidRPr="00797A4E" w:rsidRDefault="00955A39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266" w:type="dxa"/>
          </w:tcPr>
          <w:p w14:paraId="0614B92F" w14:textId="77777777" w:rsidR="00955A39" w:rsidRDefault="00955A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66" w:type="dxa"/>
          </w:tcPr>
          <w:p w14:paraId="64110070" w14:textId="77777777" w:rsidR="00955A39" w:rsidRDefault="00955A39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70808188" w14:textId="77777777" w:rsidR="00955A39" w:rsidRDefault="00955A39">
      <w:pPr>
        <w:rPr>
          <w:rFonts w:ascii="Arial" w:hAnsi="Arial" w:cs="Arial"/>
          <w:color w:val="000000"/>
          <w:sz w:val="20"/>
          <w:szCs w:val="20"/>
        </w:rPr>
      </w:pPr>
    </w:p>
    <w:p w14:paraId="5C6BD5EC" w14:textId="22B70F72" w:rsidR="00F370EE" w:rsidRDefault="00F370EE" w:rsidP="00F370EE">
      <w:pPr>
        <w:spacing w:after="0" w:line="280" w:lineRule="exact"/>
        <w:ind w:right="283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Verklaring opdrachtgever </w:t>
      </w:r>
    </w:p>
    <w:p w14:paraId="2FFA961A" w14:textId="77777777" w:rsidR="00F370EE" w:rsidRPr="00D53627" w:rsidRDefault="00F370EE" w:rsidP="00F370EE">
      <w:pPr>
        <w:spacing w:after="0" w:line="280" w:lineRule="exact"/>
        <w:ind w:right="283"/>
        <w:rPr>
          <w:rFonts w:ascii="Arial" w:hAnsi="Arial" w:cs="Arial"/>
          <w:sz w:val="18"/>
          <w:szCs w:val="18"/>
        </w:rPr>
      </w:pPr>
      <w:r w:rsidRPr="00D53627">
        <w:rPr>
          <w:rFonts w:ascii="Arial" w:hAnsi="Arial" w:cs="Arial"/>
          <w:sz w:val="18"/>
          <w:szCs w:val="18"/>
        </w:rPr>
        <w:t xml:space="preserve">Bij deze verklaar ik, als vertegenwoordiger van de opdrachtgever, dat de hierboven beschreven referentieopdracht naar behoren is uitgevoerd. </w:t>
      </w:r>
    </w:p>
    <w:p w14:paraId="3B5D3558" w14:textId="77777777" w:rsidR="00F370EE" w:rsidRPr="00F34783" w:rsidRDefault="00F370EE" w:rsidP="00F370EE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60"/>
        <w:gridCol w:w="6237"/>
      </w:tblGrid>
      <w:tr w:rsidR="00F370EE" w14:paraId="68724088" w14:textId="77777777" w:rsidTr="00754A7C">
        <w:tc>
          <w:tcPr>
            <w:tcW w:w="2660" w:type="dxa"/>
          </w:tcPr>
          <w:p w14:paraId="01D438E7" w14:textId="77777777" w:rsidR="00F370EE" w:rsidRPr="00D53627" w:rsidRDefault="00F370EE" w:rsidP="00754A7C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Organisatie</w:t>
            </w:r>
          </w:p>
        </w:tc>
        <w:tc>
          <w:tcPr>
            <w:tcW w:w="6237" w:type="dxa"/>
          </w:tcPr>
          <w:p w14:paraId="4597B7C8" w14:textId="77777777" w:rsidR="00F370EE" w:rsidRPr="00D53627" w:rsidRDefault="00F370EE" w:rsidP="00754A7C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70EE" w14:paraId="047FC071" w14:textId="77777777" w:rsidTr="00754A7C">
        <w:tc>
          <w:tcPr>
            <w:tcW w:w="2660" w:type="dxa"/>
          </w:tcPr>
          <w:p w14:paraId="0222A030" w14:textId="77777777" w:rsidR="00F370EE" w:rsidRPr="00D53627" w:rsidRDefault="00F370EE" w:rsidP="00754A7C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Naam contactpersoon</w:t>
            </w:r>
          </w:p>
        </w:tc>
        <w:tc>
          <w:tcPr>
            <w:tcW w:w="6237" w:type="dxa"/>
          </w:tcPr>
          <w:p w14:paraId="056811CE" w14:textId="77777777" w:rsidR="00F370EE" w:rsidRPr="00D53627" w:rsidRDefault="00F370EE" w:rsidP="00754A7C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70EE" w14:paraId="0B335A6A" w14:textId="77777777" w:rsidTr="00754A7C">
        <w:tc>
          <w:tcPr>
            <w:tcW w:w="2660" w:type="dxa"/>
          </w:tcPr>
          <w:p w14:paraId="340666CA" w14:textId="77777777" w:rsidR="00F370EE" w:rsidRPr="00D53627" w:rsidRDefault="00F370EE" w:rsidP="00754A7C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Functie</w:t>
            </w:r>
          </w:p>
        </w:tc>
        <w:tc>
          <w:tcPr>
            <w:tcW w:w="6237" w:type="dxa"/>
          </w:tcPr>
          <w:p w14:paraId="74A2235B" w14:textId="77777777" w:rsidR="00F370EE" w:rsidRPr="00D53627" w:rsidRDefault="00F370EE" w:rsidP="00754A7C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70EE" w14:paraId="2ACA6135" w14:textId="77777777" w:rsidTr="00754A7C">
        <w:tc>
          <w:tcPr>
            <w:tcW w:w="2660" w:type="dxa"/>
          </w:tcPr>
          <w:p w14:paraId="4C204DD4" w14:textId="77777777" w:rsidR="00F370EE" w:rsidRPr="00D53627" w:rsidRDefault="00F370EE" w:rsidP="00754A7C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Telefoonnummer</w:t>
            </w:r>
          </w:p>
        </w:tc>
        <w:tc>
          <w:tcPr>
            <w:tcW w:w="6237" w:type="dxa"/>
          </w:tcPr>
          <w:p w14:paraId="0E569622" w14:textId="77777777" w:rsidR="00F370EE" w:rsidRPr="00D53627" w:rsidRDefault="00F370EE" w:rsidP="00754A7C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70EE" w14:paraId="048C0C02" w14:textId="77777777" w:rsidTr="00754A7C">
        <w:tc>
          <w:tcPr>
            <w:tcW w:w="2660" w:type="dxa"/>
          </w:tcPr>
          <w:p w14:paraId="30FFF357" w14:textId="77777777" w:rsidR="00F370EE" w:rsidRPr="00D53627" w:rsidRDefault="00F370EE" w:rsidP="00754A7C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E-mail</w:t>
            </w:r>
          </w:p>
        </w:tc>
        <w:tc>
          <w:tcPr>
            <w:tcW w:w="6237" w:type="dxa"/>
          </w:tcPr>
          <w:p w14:paraId="66271636" w14:textId="77777777" w:rsidR="00F370EE" w:rsidRPr="00D53627" w:rsidRDefault="00F370EE" w:rsidP="00754A7C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70EE" w14:paraId="01FEAE25" w14:textId="77777777" w:rsidTr="00754A7C">
        <w:tc>
          <w:tcPr>
            <w:tcW w:w="2660" w:type="dxa"/>
          </w:tcPr>
          <w:p w14:paraId="0BB55BE8" w14:textId="77777777" w:rsidR="00F370EE" w:rsidRPr="00D53627" w:rsidRDefault="00F370EE" w:rsidP="00754A7C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Datum</w:t>
            </w:r>
          </w:p>
        </w:tc>
        <w:tc>
          <w:tcPr>
            <w:tcW w:w="6237" w:type="dxa"/>
          </w:tcPr>
          <w:p w14:paraId="47938914" w14:textId="77777777" w:rsidR="00F370EE" w:rsidRPr="00D53627" w:rsidRDefault="00F370EE" w:rsidP="00754A7C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370EE" w14:paraId="291A4E73" w14:textId="77777777" w:rsidTr="00754A7C">
        <w:tc>
          <w:tcPr>
            <w:tcW w:w="2660" w:type="dxa"/>
          </w:tcPr>
          <w:p w14:paraId="226B67CF" w14:textId="77777777" w:rsidR="00F370EE" w:rsidRPr="00D53627" w:rsidRDefault="00F370EE" w:rsidP="00754A7C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Handtekening</w:t>
            </w:r>
          </w:p>
        </w:tc>
        <w:tc>
          <w:tcPr>
            <w:tcW w:w="6237" w:type="dxa"/>
          </w:tcPr>
          <w:p w14:paraId="0D7A23AE" w14:textId="77777777" w:rsidR="00F370EE" w:rsidRPr="00D53627" w:rsidRDefault="00F370EE" w:rsidP="00754A7C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21B78C86" w14:textId="77777777" w:rsidR="00F370EE" w:rsidRPr="00D53627" w:rsidRDefault="00F370EE" w:rsidP="00754A7C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1996C101" w14:textId="77777777" w:rsidR="00F370EE" w:rsidRPr="00D53627" w:rsidRDefault="00F370EE" w:rsidP="00754A7C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4777126A" w14:textId="77777777" w:rsidR="00F370EE" w:rsidRPr="00D53627" w:rsidRDefault="00F370EE" w:rsidP="00754A7C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3E0A3830" w14:textId="77777777" w:rsidR="00F370EE" w:rsidRPr="00D53627" w:rsidRDefault="00F370EE" w:rsidP="00754A7C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140506A" w14:textId="77777777" w:rsidR="00F370EE" w:rsidRPr="00F34783" w:rsidRDefault="00F370EE" w:rsidP="00F370EE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06B275F3" w14:textId="77777777" w:rsidR="00955A39" w:rsidRDefault="00955A39" w:rsidP="00955A39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259F5F4F" w14:textId="77777777" w:rsidR="00955A39" w:rsidRDefault="00955A39">
      <w:pPr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br w:type="page"/>
      </w:r>
    </w:p>
    <w:p w14:paraId="13556938" w14:textId="32C83079" w:rsidR="00955A39" w:rsidRPr="00955A39" w:rsidRDefault="00955A39" w:rsidP="00955A39">
      <w:pPr>
        <w:spacing w:after="0" w:line="280" w:lineRule="exact"/>
        <w:ind w:right="-170"/>
        <w:rPr>
          <w:rFonts w:ascii="Arial" w:eastAsiaTheme="minorEastAsia" w:hAnsi="Arial" w:cs="Arial"/>
          <w:b/>
          <w:bCs/>
          <w:color w:val="000000"/>
          <w:sz w:val="20"/>
          <w:szCs w:val="20"/>
        </w:rPr>
      </w:pPr>
      <w:r w:rsidRPr="00955A39">
        <w:rPr>
          <w:rFonts w:ascii="Arial" w:eastAsiaTheme="minorEastAsia" w:hAnsi="Arial" w:cs="Arial"/>
          <w:b/>
          <w:bCs/>
          <w:color w:val="000000"/>
          <w:sz w:val="20"/>
          <w:szCs w:val="20"/>
        </w:rPr>
        <w:lastRenderedPageBreak/>
        <w:t xml:space="preserve">Geschiktheidseis </w:t>
      </w:r>
      <w:r w:rsidR="0004760C">
        <w:rPr>
          <w:rFonts w:ascii="Arial" w:eastAsiaTheme="minorEastAsia" w:hAnsi="Arial" w:cs="Arial"/>
          <w:b/>
          <w:bCs/>
          <w:color w:val="000000"/>
          <w:sz w:val="20"/>
          <w:szCs w:val="20"/>
        </w:rPr>
        <w:t>2</w:t>
      </w:r>
      <w:r w:rsidRPr="00955A39">
        <w:rPr>
          <w:rFonts w:ascii="Arial" w:eastAsiaTheme="minorEastAsia" w:hAnsi="Arial" w:cs="Arial"/>
          <w:b/>
          <w:bCs/>
          <w:color w:val="000000"/>
          <w:sz w:val="20"/>
          <w:szCs w:val="20"/>
        </w:rPr>
        <w:t>:</w:t>
      </w:r>
    </w:p>
    <w:p w14:paraId="4EB25000" w14:textId="77777777" w:rsidR="00955A39" w:rsidRPr="00F34783" w:rsidRDefault="00955A39" w:rsidP="00955A39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955A39" w:rsidRPr="00F34783" w14:paraId="6492AF9C" w14:textId="77777777" w:rsidTr="00754A7C">
        <w:tc>
          <w:tcPr>
            <w:tcW w:w="4077" w:type="dxa"/>
          </w:tcPr>
          <w:p w14:paraId="29B3F4DB" w14:textId="77777777" w:rsidR="00955A39" w:rsidRPr="00F34783" w:rsidRDefault="00955A39" w:rsidP="00754A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4962" w:type="dxa"/>
          </w:tcPr>
          <w:p w14:paraId="77C53BC3" w14:textId="77777777" w:rsidR="00955A39" w:rsidRPr="00F34783" w:rsidRDefault="00955A39" w:rsidP="00754A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Naam</w:t>
            </w:r>
          </w:p>
        </w:tc>
      </w:tr>
      <w:tr w:rsidR="00955A39" w:rsidRPr="00F34783" w14:paraId="327FC04C" w14:textId="77777777" w:rsidTr="00754A7C">
        <w:tc>
          <w:tcPr>
            <w:tcW w:w="4077" w:type="dxa"/>
          </w:tcPr>
          <w:p w14:paraId="6A67D29B" w14:textId="77777777" w:rsidR="00955A39" w:rsidRPr="00F34783" w:rsidRDefault="00955A39" w:rsidP="00754A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Opdrachtbedrag (Euro, excl. BTW)</w:t>
            </w:r>
          </w:p>
        </w:tc>
        <w:tc>
          <w:tcPr>
            <w:tcW w:w="4962" w:type="dxa"/>
          </w:tcPr>
          <w:p w14:paraId="2C076378" w14:textId="77777777" w:rsidR="00955A39" w:rsidRPr="00F34783" w:rsidRDefault="00955A39" w:rsidP="00754A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€</w:t>
            </w:r>
          </w:p>
        </w:tc>
      </w:tr>
      <w:tr w:rsidR="00955A39" w:rsidRPr="00F34783" w14:paraId="479530EB" w14:textId="77777777" w:rsidTr="00754A7C">
        <w:tc>
          <w:tcPr>
            <w:tcW w:w="4077" w:type="dxa"/>
          </w:tcPr>
          <w:p w14:paraId="6A00E4F2" w14:textId="77777777" w:rsidR="00955A39" w:rsidRPr="00F34783" w:rsidRDefault="00955A39" w:rsidP="00754A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4962" w:type="dxa"/>
          </w:tcPr>
          <w:p w14:paraId="3F5C00BD" w14:textId="77777777" w:rsidR="00955A39" w:rsidRPr="00F34783" w:rsidRDefault="00955A39" w:rsidP="00754A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955A39" w:rsidRPr="00F34783" w14:paraId="36F19610" w14:textId="77777777" w:rsidTr="00754A7C">
        <w:trPr>
          <w:cantSplit/>
          <w:trHeight w:val="246"/>
        </w:trPr>
        <w:tc>
          <w:tcPr>
            <w:tcW w:w="4077" w:type="dxa"/>
          </w:tcPr>
          <w:p w14:paraId="4182948B" w14:textId="77777777" w:rsidR="00955A39" w:rsidRPr="00F34783" w:rsidRDefault="00955A39" w:rsidP="00754A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4962" w:type="dxa"/>
          </w:tcPr>
          <w:p w14:paraId="498964EC" w14:textId="77777777" w:rsidR="00955A39" w:rsidRPr="00F34783" w:rsidRDefault="00955A39" w:rsidP="00754A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Van ……….. tot ……</w:t>
            </w:r>
          </w:p>
        </w:tc>
      </w:tr>
      <w:tr w:rsidR="00955A39" w:rsidRPr="00F34783" w14:paraId="59D4A9EF" w14:textId="77777777" w:rsidTr="00754A7C">
        <w:tc>
          <w:tcPr>
            <w:tcW w:w="4077" w:type="dxa"/>
          </w:tcPr>
          <w:p w14:paraId="6D16C5F7" w14:textId="77777777" w:rsidR="00955A39" w:rsidRPr="00F34783" w:rsidRDefault="00955A39" w:rsidP="00754A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4962" w:type="dxa"/>
          </w:tcPr>
          <w:p w14:paraId="1DB592FD" w14:textId="77777777" w:rsidR="00955A39" w:rsidRPr="00F34783" w:rsidRDefault="00955A39" w:rsidP="00754A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</w:tc>
      </w:tr>
      <w:tr w:rsidR="00955A39" w:rsidRPr="00F34783" w14:paraId="6CC8562A" w14:textId="77777777" w:rsidTr="00754A7C">
        <w:trPr>
          <w:cantSplit/>
          <w:trHeight w:val="891"/>
        </w:trPr>
        <w:tc>
          <w:tcPr>
            <w:tcW w:w="4077" w:type="dxa"/>
          </w:tcPr>
          <w:p w14:paraId="4E880E3D" w14:textId="77777777" w:rsidR="00955A39" w:rsidRPr="00F34783" w:rsidRDefault="00955A39" w:rsidP="00754A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14:paraId="549720E3" w14:textId="77777777" w:rsidR="00955A39" w:rsidRPr="00F34783" w:rsidRDefault="00955A39" w:rsidP="00754A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4962" w:type="dxa"/>
          </w:tcPr>
          <w:p w14:paraId="44D57F6E" w14:textId="77777777" w:rsidR="00955A39" w:rsidRPr="00F34783" w:rsidRDefault="00955A39" w:rsidP="00754A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Hoofdaannemer Ja/ nee (*)</w:t>
            </w:r>
          </w:p>
          <w:p w14:paraId="4D866611" w14:textId="77777777" w:rsidR="00955A39" w:rsidRPr="00F34783" w:rsidRDefault="00955A39" w:rsidP="00754A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Onderaannemer Ja/ nee (*)</w:t>
            </w:r>
          </w:p>
          <w:p w14:paraId="3806827A" w14:textId="77777777" w:rsidR="00955A39" w:rsidRPr="00F34783" w:rsidRDefault="00955A39" w:rsidP="00754A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Combinatie Ja/ nee (*)</w:t>
            </w:r>
          </w:p>
        </w:tc>
      </w:tr>
      <w:tr w:rsidR="00955A39" w:rsidRPr="00F34783" w14:paraId="48E5916F" w14:textId="77777777" w:rsidTr="00754A7C">
        <w:trPr>
          <w:cantSplit/>
          <w:trHeight w:val="971"/>
        </w:trPr>
        <w:tc>
          <w:tcPr>
            <w:tcW w:w="4077" w:type="dxa"/>
          </w:tcPr>
          <w:p w14:paraId="5C9E6CE9" w14:textId="77777777" w:rsidR="00955A39" w:rsidRDefault="00955A39" w:rsidP="00754A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Duidelijke b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eschrijving van de werkzaamheden, </w:t>
            </w:r>
          </w:p>
          <w:p w14:paraId="44C516F6" w14:textId="3EB7CAB5" w:rsidR="00955A39" w:rsidRPr="00F34783" w:rsidRDefault="00955A39" w:rsidP="00754A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waaruit aard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en omvang blijkt relevant voor het aantonen dat aan alle minimumervaringseis</w:t>
            </w:r>
            <w:r w:rsidR="00FA3D6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en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en selectiecriteria wordt voldaan</w:t>
            </w:r>
          </w:p>
        </w:tc>
        <w:tc>
          <w:tcPr>
            <w:tcW w:w="4962" w:type="dxa"/>
          </w:tcPr>
          <w:p w14:paraId="580EBFEB" w14:textId="77777777" w:rsidR="00955A39" w:rsidRPr="00F34783" w:rsidRDefault="00955A39" w:rsidP="00754A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Algemeen </w:t>
            </w:r>
          </w:p>
        </w:tc>
      </w:tr>
      <w:tr w:rsidR="00955A39" w:rsidRPr="00F34783" w14:paraId="5C36DFBB" w14:textId="77777777" w:rsidTr="00754A7C">
        <w:tc>
          <w:tcPr>
            <w:tcW w:w="4077" w:type="dxa"/>
          </w:tcPr>
          <w:p w14:paraId="2A091ADB" w14:textId="77777777" w:rsidR="00955A39" w:rsidRPr="00F34783" w:rsidRDefault="00955A39" w:rsidP="00754A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4962" w:type="dxa"/>
          </w:tcPr>
          <w:p w14:paraId="3A57FAA2" w14:textId="77777777" w:rsidR="00955A39" w:rsidRPr="00F34783" w:rsidRDefault="00955A39" w:rsidP="00754A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Specifiek voor combinant </w:t>
            </w:r>
          </w:p>
        </w:tc>
      </w:tr>
      <w:tr w:rsidR="00955A39" w:rsidRPr="00F34783" w14:paraId="3E80CFD9" w14:textId="77777777" w:rsidTr="00754A7C">
        <w:trPr>
          <w:cantSplit/>
          <w:trHeight w:val="465"/>
        </w:trPr>
        <w:tc>
          <w:tcPr>
            <w:tcW w:w="4077" w:type="dxa"/>
          </w:tcPr>
          <w:p w14:paraId="403202B1" w14:textId="77777777" w:rsidR="00955A39" w:rsidRPr="00F34783" w:rsidRDefault="00955A39" w:rsidP="00754A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599E2082" w14:textId="77777777" w:rsidR="00955A39" w:rsidRPr="00F34783" w:rsidRDefault="00955A39" w:rsidP="00754A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4962" w:type="dxa"/>
          </w:tcPr>
          <w:p w14:paraId="2251FDC2" w14:textId="77777777" w:rsidR="00955A39" w:rsidRPr="00F34783" w:rsidRDefault="00955A39" w:rsidP="00754A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Specifiek voor onderaannemer</w:t>
            </w:r>
          </w:p>
        </w:tc>
      </w:tr>
    </w:tbl>
    <w:p w14:paraId="6EB27F89" w14:textId="77777777" w:rsidR="00955A39" w:rsidRPr="00F34783" w:rsidRDefault="00955A39" w:rsidP="00955A39">
      <w:pPr>
        <w:spacing w:after="0" w:line="280" w:lineRule="exact"/>
        <w:ind w:right="-170"/>
        <w:rPr>
          <w:rFonts w:ascii="Arial" w:hAnsi="Arial" w:cs="Arial"/>
          <w:color w:val="000000"/>
          <w:sz w:val="24"/>
          <w:szCs w:val="24"/>
        </w:rPr>
      </w:pPr>
    </w:p>
    <w:p w14:paraId="50D3A474" w14:textId="77777777" w:rsidR="00955A39" w:rsidRPr="00F34783" w:rsidRDefault="00955A39" w:rsidP="00955A39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6258CF61" w14:textId="77777777" w:rsidR="00955A39" w:rsidRPr="00CC5966" w:rsidRDefault="00955A39" w:rsidP="00955A39">
      <w:pPr>
        <w:rPr>
          <w:rFonts w:ascii="Arial" w:hAnsi="Arial" w:cs="Arial"/>
          <w:b/>
          <w:bCs/>
          <w:color w:val="000000"/>
          <w:sz w:val="20"/>
          <w:szCs w:val="20"/>
        </w:rPr>
      </w:pPr>
      <w:r w:rsidRPr="00CC5966">
        <w:rPr>
          <w:rFonts w:ascii="Arial" w:hAnsi="Arial" w:cs="Arial"/>
          <w:b/>
          <w:bCs/>
          <w:color w:val="000000"/>
          <w:sz w:val="20"/>
          <w:szCs w:val="20"/>
        </w:rPr>
        <w:t>Selectiecriteria: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876"/>
        <w:gridCol w:w="2196"/>
        <w:gridCol w:w="1019"/>
        <w:gridCol w:w="850"/>
        <w:gridCol w:w="986"/>
        <w:gridCol w:w="1135"/>
      </w:tblGrid>
      <w:tr w:rsidR="00C84881" w14:paraId="6B828B8B" w14:textId="77777777" w:rsidTr="001E1C76">
        <w:tc>
          <w:tcPr>
            <w:tcW w:w="2876" w:type="dxa"/>
          </w:tcPr>
          <w:p w14:paraId="101191D0" w14:textId="21ED1D49" w:rsidR="00C84881" w:rsidRPr="00A614D0" w:rsidRDefault="00C84881" w:rsidP="001E1C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Omschrijving</w:t>
            </w:r>
          </w:p>
        </w:tc>
        <w:tc>
          <w:tcPr>
            <w:tcW w:w="2196" w:type="dxa"/>
          </w:tcPr>
          <w:p w14:paraId="0D13A571" w14:textId="3FD871C9" w:rsidR="00C84881" w:rsidRPr="00C84881" w:rsidRDefault="00C84881" w:rsidP="00C848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Punten</w:t>
            </w:r>
          </w:p>
        </w:tc>
        <w:tc>
          <w:tcPr>
            <w:tcW w:w="1019" w:type="dxa"/>
          </w:tcPr>
          <w:p w14:paraId="45BEA177" w14:textId="6D921045" w:rsidR="00C84881" w:rsidRDefault="00C84881" w:rsidP="001E1C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850" w:type="dxa"/>
          </w:tcPr>
          <w:p w14:paraId="3D451BA9" w14:textId="1787289F" w:rsidR="00C84881" w:rsidRDefault="00C84881" w:rsidP="001E1C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</w:t>
            </w:r>
          </w:p>
        </w:tc>
        <w:tc>
          <w:tcPr>
            <w:tcW w:w="986" w:type="dxa"/>
          </w:tcPr>
          <w:p w14:paraId="1F42FC89" w14:textId="372E117C" w:rsidR="00C84881" w:rsidRDefault="00C84881" w:rsidP="001E1C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</w:p>
        </w:tc>
        <w:tc>
          <w:tcPr>
            <w:tcW w:w="1135" w:type="dxa"/>
          </w:tcPr>
          <w:p w14:paraId="67DEDAF3" w14:textId="7D61A4F3" w:rsidR="00C84881" w:rsidRDefault="00C84881" w:rsidP="001E1C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</w:p>
        </w:tc>
      </w:tr>
      <w:tr w:rsidR="00C84881" w14:paraId="69433087" w14:textId="77777777" w:rsidTr="001E1C76">
        <w:tc>
          <w:tcPr>
            <w:tcW w:w="2876" w:type="dxa"/>
          </w:tcPr>
          <w:p w14:paraId="1FA095D8" w14:textId="71278F14" w:rsidR="00C84881" w:rsidRPr="00797A4E" w:rsidRDefault="00C84881" w:rsidP="001E1C76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A614D0">
              <w:rPr>
                <w:rFonts w:ascii="Arial" w:hAnsi="Arial" w:cs="Arial"/>
                <w:sz w:val="18"/>
                <w:szCs w:val="18"/>
              </w:rPr>
              <w:t>Er is sprake van een kortere doorlooptijd dan 5 werkdagen, gerekend van moment opdrachtverlening t/m oplevering</w:t>
            </w:r>
          </w:p>
        </w:tc>
        <w:tc>
          <w:tcPr>
            <w:tcW w:w="2196" w:type="dxa"/>
          </w:tcPr>
          <w:p w14:paraId="0CE92718" w14:textId="59DFD402" w:rsidR="00C84881" w:rsidRPr="00C84881" w:rsidRDefault="00C84881" w:rsidP="00C848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4881">
              <w:rPr>
                <w:rFonts w:ascii="Arial" w:hAnsi="Arial" w:cs="Arial"/>
                <w:color w:val="000000"/>
                <w:sz w:val="18"/>
                <w:szCs w:val="18"/>
              </w:rPr>
              <w:t>A.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C84881">
              <w:rPr>
                <w:rFonts w:ascii="Arial" w:hAnsi="Arial" w:cs="Arial"/>
                <w:color w:val="000000"/>
                <w:sz w:val="18"/>
                <w:szCs w:val="18"/>
              </w:rPr>
              <w:t>Binnen 24 uur = 5 punten</w:t>
            </w:r>
          </w:p>
          <w:p w14:paraId="678D8EA5" w14:textId="617DCF70" w:rsidR="00C84881" w:rsidRPr="00C84881" w:rsidRDefault="00C84881" w:rsidP="00C848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4881">
              <w:rPr>
                <w:rFonts w:ascii="Arial" w:hAnsi="Arial" w:cs="Arial"/>
                <w:color w:val="000000"/>
                <w:sz w:val="18"/>
                <w:szCs w:val="18"/>
              </w:rPr>
              <w:t>B.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C84881">
              <w:rPr>
                <w:rFonts w:ascii="Arial" w:hAnsi="Arial" w:cs="Arial"/>
                <w:color w:val="000000"/>
                <w:sz w:val="18"/>
                <w:szCs w:val="18"/>
              </w:rPr>
              <w:t>Langer dan 24 uur, maar maximaal 2 dagen = 3 punten</w:t>
            </w:r>
          </w:p>
          <w:p w14:paraId="3CA6425C" w14:textId="3B5D18C4" w:rsidR="00C84881" w:rsidRPr="00C84881" w:rsidRDefault="00C84881" w:rsidP="00C848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4881">
              <w:rPr>
                <w:rFonts w:ascii="Arial" w:hAnsi="Arial" w:cs="Arial"/>
                <w:color w:val="000000"/>
                <w:sz w:val="18"/>
                <w:szCs w:val="18"/>
              </w:rPr>
              <w:t>C.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C84881">
              <w:rPr>
                <w:rFonts w:ascii="Arial" w:hAnsi="Arial" w:cs="Arial"/>
                <w:color w:val="000000"/>
                <w:sz w:val="18"/>
                <w:szCs w:val="18"/>
              </w:rPr>
              <w:t>3 of 4 dagen = 1 punt</w:t>
            </w:r>
            <w:r w:rsidRPr="00C84881">
              <w:rPr>
                <w:rFonts w:ascii="Arial" w:hAnsi="Arial" w:cs="Arial"/>
                <w:color w:val="000000"/>
                <w:sz w:val="18"/>
                <w:szCs w:val="18"/>
              </w:rPr>
              <w:tab/>
            </w:r>
          </w:p>
          <w:p w14:paraId="6EA1521D" w14:textId="7D8BE127" w:rsidR="00C84881" w:rsidRDefault="00C84881" w:rsidP="00C84881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84881">
              <w:rPr>
                <w:rFonts w:ascii="Arial" w:hAnsi="Arial" w:cs="Arial"/>
                <w:color w:val="000000"/>
                <w:sz w:val="18"/>
                <w:szCs w:val="18"/>
              </w:rPr>
              <w:t>Kruis hiernaast aan welke van toepassing is. Er kan maar één mogelijk worden gekozen.</w:t>
            </w:r>
          </w:p>
        </w:tc>
        <w:tc>
          <w:tcPr>
            <w:tcW w:w="1019" w:type="dxa"/>
          </w:tcPr>
          <w:p w14:paraId="3DD809C9" w14:textId="77777777" w:rsidR="00C84881" w:rsidRDefault="00C84881" w:rsidP="001E1C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23FC498D" w14:textId="77777777" w:rsidR="00C84881" w:rsidRDefault="00C84881" w:rsidP="001E1C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</w:tcPr>
          <w:p w14:paraId="209E5E6C" w14:textId="77777777" w:rsidR="00C84881" w:rsidRDefault="00C84881" w:rsidP="001E1C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</w:tcPr>
          <w:p w14:paraId="7699118C" w14:textId="4D625B79" w:rsidR="00C84881" w:rsidRDefault="00C84881" w:rsidP="001E1C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n.v.t.</w:t>
            </w:r>
          </w:p>
        </w:tc>
      </w:tr>
      <w:tr w:rsidR="00C84881" w14:paraId="00721E7B" w14:textId="77777777" w:rsidTr="001E1C76">
        <w:tc>
          <w:tcPr>
            <w:tcW w:w="2876" w:type="dxa"/>
          </w:tcPr>
          <w:p w14:paraId="6632C9A7" w14:textId="77777777" w:rsidR="00C84881" w:rsidRPr="00797A4E" w:rsidRDefault="00C84881" w:rsidP="001E1C76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97A4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 xml:space="preserve">Er is sprake van een proactieve houding ten aanzien van opdrachtgever. Daaronder verstaan we: </w:t>
            </w:r>
          </w:p>
          <w:p w14:paraId="456EF5FE" w14:textId="77777777" w:rsidR="00C84881" w:rsidRPr="00797A4E" w:rsidRDefault="00C84881" w:rsidP="001E1C76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97A4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1) feedback geven op briefing</w:t>
            </w:r>
          </w:p>
          <w:p w14:paraId="4CDFE172" w14:textId="77777777" w:rsidR="00C84881" w:rsidRPr="00797A4E" w:rsidRDefault="00C84881" w:rsidP="001E1C76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97A4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2) aan durven geven als planningen niet reëel zijn</w:t>
            </w:r>
          </w:p>
          <w:p w14:paraId="43D8B9E4" w14:textId="77777777" w:rsidR="00C84881" w:rsidRPr="00797A4E" w:rsidRDefault="00C84881" w:rsidP="001E1C76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97A4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3) andere ideeën inbrengen ten opzichte van oorspronkelijke opdracht die ook overgenomen zijn door opdrachtgever</w:t>
            </w:r>
          </w:p>
          <w:p w14:paraId="6C6033BF" w14:textId="77777777" w:rsidR="00C84881" w:rsidRPr="00797A4E" w:rsidRDefault="00C84881" w:rsidP="001E1C76">
            <w:pPr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</w:pPr>
            <w:r w:rsidRPr="00797A4E">
              <w:rPr>
                <w:rFonts w:ascii="Arial" w:hAnsi="Arial" w:cs="Arial"/>
                <w:color w:val="000000"/>
                <w:sz w:val="18"/>
                <w:szCs w:val="18"/>
                <w:shd w:val="clear" w:color="auto" w:fill="FFFFFF"/>
              </w:rPr>
              <w:t>4) zelfstandig logische correcties uitvoeren (spelling- en grammaticafouten, onjuist kleurgebruik huisstijl, foto in te lage resolutie, logo in verkeerd bestandstype, enz.)</w:t>
            </w:r>
          </w:p>
        </w:tc>
        <w:tc>
          <w:tcPr>
            <w:tcW w:w="2196" w:type="dxa"/>
          </w:tcPr>
          <w:p w14:paraId="41AE1103" w14:textId="77777777" w:rsidR="00C84881" w:rsidRPr="00797A4E" w:rsidRDefault="00C84881" w:rsidP="001E1C7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A. </w:t>
            </w:r>
            <w:r w:rsidRPr="00797A4E">
              <w:rPr>
                <w:rFonts w:ascii="Arial" w:hAnsi="Arial" w:cs="Arial"/>
                <w:color w:val="000000"/>
                <w:sz w:val="18"/>
                <w:szCs w:val="18"/>
              </w:rPr>
              <w:t>Eén onderdeel van toepassing = 2 punten</w:t>
            </w:r>
          </w:p>
          <w:p w14:paraId="4DCF65D9" w14:textId="77777777" w:rsidR="00C84881" w:rsidRPr="00797A4E" w:rsidRDefault="00C84881" w:rsidP="001E1C7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B. </w:t>
            </w:r>
            <w:r w:rsidRPr="00797A4E">
              <w:rPr>
                <w:rFonts w:ascii="Arial" w:hAnsi="Arial" w:cs="Arial"/>
                <w:color w:val="000000"/>
                <w:sz w:val="18"/>
                <w:szCs w:val="18"/>
              </w:rPr>
              <w:t>Twee onderdelen van toepassing = 3 punten</w:t>
            </w:r>
          </w:p>
          <w:p w14:paraId="288313CB" w14:textId="77777777" w:rsidR="00C84881" w:rsidRPr="00797A4E" w:rsidRDefault="00C84881" w:rsidP="001E1C7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C. </w:t>
            </w:r>
            <w:r w:rsidRPr="00797A4E">
              <w:rPr>
                <w:rFonts w:ascii="Arial" w:hAnsi="Arial" w:cs="Arial"/>
                <w:color w:val="000000"/>
                <w:sz w:val="18"/>
                <w:szCs w:val="18"/>
              </w:rPr>
              <w:t>Drie onderdelen van toepassing = 4 punten</w:t>
            </w:r>
          </w:p>
          <w:p w14:paraId="479B240B" w14:textId="77777777" w:rsidR="00C84881" w:rsidRDefault="00C84881" w:rsidP="001E1C7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D. </w:t>
            </w:r>
            <w:r w:rsidRPr="00797A4E">
              <w:rPr>
                <w:rFonts w:ascii="Arial" w:hAnsi="Arial" w:cs="Arial"/>
                <w:color w:val="000000"/>
                <w:sz w:val="18"/>
                <w:szCs w:val="18"/>
              </w:rPr>
              <w:t>Vier onderdelen van toepassing = 5 punten</w:t>
            </w:r>
          </w:p>
          <w:p w14:paraId="25C296E9" w14:textId="77777777" w:rsidR="00C84881" w:rsidRDefault="00C84881" w:rsidP="001E1C7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524251D" w14:textId="77777777" w:rsidR="00C84881" w:rsidRPr="00797A4E" w:rsidRDefault="00C84881" w:rsidP="001E1C7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Kruis hiernaast aan welke van toepassing is. </w:t>
            </w:r>
            <w:r>
              <w:rPr>
                <w:rFonts w:ascii="Arial" w:hAnsi="Arial" w:cs="Arial"/>
                <w:sz w:val="18"/>
                <w:szCs w:val="18"/>
              </w:rPr>
              <w:t>Er kan maar één mogelijk worden gekozen.</w:t>
            </w:r>
          </w:p>
        </w:tc>
        <w:tc>
          <w:tcPr>
            <w:tcW w:w="1019" w:type="dxa"/>
          </w:tcPr>
          <w:p w14:paraId="46B0936A" w14:textId="77777777" w:rsidR="00C84881" w:rsidRDefault="00C84881" w:rsidP="001E1C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</w:tcPr>
          <w:p w14:paraId="7F142717" w14:textId="77777777" w:rsidR="00C84881" w:rsidRDefault="00C84881" w:rsidP="001E1C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6" w:type="dxa"/>
          </w:tcPr>
          <w:p w14:paraId="432C988A" w14:textId="77777777" w:rsidR="00C84881" w:rsidRDefault="00C84881" w:rsidP="001E1C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35" w:type="dxa"/>
          </w:tcPr>
          <w:p w14:paraId="20E4B14A" w14:textId="77777777" w:rsidR="00C84881" w:rsidRDefault="00C84881" w:rsidP="001E1C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5197FB70" w14:textId="77777777" w:rsidR="00955A39" w:rsidRDefault="00955A39" w:rsidP="00955A39">
      <w:pPr>
        <w:rPr>
          <w:rFonts w:ascii="Arial" w:hAnsi="Arial" w:cs="Arial"/>
          <w:color w:val="000000"/>
          <w:sz w:val="20"/>
          <w:szCs w:val="20"/>
        </w:rPr>
      </w:pPr>
    </w:p>
    <w:p w14:paraId="4E95DD71" w14:textId="77777777" w:rsidR="00955A39" w:rsidRDefault="00955A39" w:rsidP="00955A39">
      <w:pPr>
        <w:spacing w:after="0" w:line="280" w:lineRule="exact"/>
        <w:ind w:right="283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Verklaring opdrachtgever </w:t>
      </w:r>
    </w:p>
    <w:p w14:paraId="665D0526" w14:textId="77777777" w:rsidR="00955A39" w:rsidRPr="00D53627" w:rsidRDefault="00955A39" w:rsidP="00955A39">
      <w:pPr>
        <w:spacing w:after="0" w:line="280" w:lineRule="exact"/>
        <w:ind w:right="283"/>
        <w:rPr>
          <w:rFonts w:ascii="Arial" w:hAnsi="Arial" w:cs="Arial"/>
          <w:sz w:val="18"/>
          <w:szCs w:val="18"/>
        </w:rPr>
      </w:pPr>
      <w:r w:rsidRPr="00D53627">
        <w:rPr>
          <w:rFonts w:ascii="Arial" w:hAnsi="Arial" w:cs="Arial"/>
          <w:sz w:val="18"/>
          <w:szCs w:val="18"/>
        </w:rPr>
        <w:t xml:space="preserve">Bij deze verklaar ik, als vertegenwoordiger van de opdrachtgever, dat de hierboven beschreven referentieopdracht naar behoren is uitgevoerd. </w:t>
      </w:r>
    </w:p>
    <w:p w14:paraId="199B7F7D" w14:textId="77777777" w:rsidR="00955A39" w:rsidRPr="00F34783" w:rsidRDefault="00955A39" w:rsidP="00955A39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60"/>
        <w:gridCol w:w="6237"/>
      </w:tblGrid>
      <w:tr w:rsidR="00955A39" w14:paraId="4C33A142" w14:textId="77777777" w:rsidTr="00754A7C">
        <w:tc>
          <w:tcPr>
            <w:tcW w:w="2660" w:type="dxa"/>
          </w:tcPr>
          <w:p w14:paraId="7D769B79" w14:textId="77777777" w:rsidR="00955A39" w:rsidRPr="00D53627" w:rsidRDefault="00955A39" w:rsidP="00754A7C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Organisatie</w:t>
            </w:r>
          </w:p>
        </w:tc>
        <w:tc>
          <w:tcPr>
            <w:tcW w:w="6237" w:type="dxa"/>
          </w:tcPr>
          <w:p w14:paraId="4A377295" w14:textId="77777777" w:rsidR="00955A39" w:rsidRPr="00D53627" w:rsidRDefault="00955A39" w:rsidP="00754A7C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55A39" w14:paraId="1C47CCAA" w14:textId="77777777" w:rsidTr="00754A7C">
        <w:tc>
          <w:tcPr>
            <w:tcW w:w="2660" w:type="dxa"/>
          </w:tcPr>
          <w:p w14:paraId="73BE46BA" w14:textId="77777777" w:rsidR="00955A39" w:rsidRPr="00D53627" w:rsidRDefault="00955A39" w:rsidP="00754A7C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Naam contactpersoon</w:t>
            </w:r>
          </w:p>
        </w:tc>
        <w:tc>
          <w:tcPr>
            <w:tcW w:w="6237" w:type="dxa"/>
          </w:tcPr>
          <w:p w14:paraId="65AC4108" w14:textId="77777777" w:rsidR="00955A39" w:rsidRPr="00D53627" w:rsidRDefault="00955A39" w:rsidP="00754A7C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55A39" w14:paraId="3D87C2D2" w14:textId="77777777" w:rsidTr="00754A7C">
        <w:tc>
          <w:tcPr>
            <w:tcW w:w="2660" w:type="dxa"/>
          </w:tcPr>
          <w:p w14:paraId="098359CC" w14:textId="77777777" w:rsidR="00955A39" w:rsidRPr="00D53627" w:rsidRDefault="00955A39" w:rsidP="00754A7C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Functie</w:t>
            </w:r>
          </w:p>
        </w:tc>
        <w:tc>
          <w:tcPr>
            <w:tcW w:w="6237" w:type="dxa"/>
          </w:tcPr>
          <w:p w14:paraId="0F1897E4" w14:textId="77777777" w:rsidR="00955A39" w:rsidRPr="00D53627" w:rsidRDefault="00955A39" w:rsidP="00754A7C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55A39" w14:paraId="18BE93E1" w14:textId="77777777" w:rsidTr="00754A7C">
        <w:tc>
          <w:tcPr>
            <w:tcW w:w="2660" w:type="dxa"/>
          </w:tcPr>
          <w:p w14:paraId="1C49C696" w14:textId="77777777" w:rsidR="00955A39" w:rsidRPr="00D53627" w:rsidRDefault="00955A39" w:rsidP="00754A7C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Telefoonnummer</w:t>
            </w:r>
          </w:p>
        </w:tc>
        <w:tc>
          <w:tcPr>
            <w:tcW w:w="6237" w:type="dxa"/>
          </w:tcPr>
          <w:p w14:paraId="5554293B" w14:textId="77777777" w:rsidR="00955A39" w:rsidRPr="00D53627" w:rsidRDefault="00955A39" w:rsidP="00754A7C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55A39" w14:paraId="7174D47A" w14:textId="77777777" w:rsidTr="00754A7C">
        <w:tc>
          <w:tcPr>
            <w:tcW w:w="2660" w:type="dxa"/>
          </w:tcPr>
          <w:p w14:paraId="623BD13D" w14:textId="77777777" w:rsidR="00955A39" w:rsidRPr="00D53627" w:rsidRDefault="00955A39" w:rsidP="00754A7C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E-mail</w:t>
            </w:r>
          </w:p>
        </w:tc>
        <w:tc>
          <w:tcPr>
            <w:tcW w:w="6237" w:type="dxa"/>
          </w:tcPr>
          <w:p w14:paraId="2BD6FB56" w14:textId="77777777" w:rsidR="00955A39" w:rsidRPr="00D53627" w:rsidRDefault="00955A39" w:rsidP="00754A7C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55A39" w14:paraId="68517002" w14:textId="77777777" w:rsidTr="00754A7C">
        <w:tc>
          <w:tcPr>
            <w:tcW w:w="2660" w:type="dxa"/>
          </w:tcPr>
          <w:p w14:paraId="2A083C0A" w14:textId="77777777" w:rsidR="00955A39" w:rsidRPr="00D53627" w:rsidRDefault="00955A39" w:rsidP="00754A7C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Datum</w:t>
            </w:r>
          </w:p>
        </w:tc>
        <w:tc>
          <w:tcPr>
            <w:tcW w:w="6237" w:type="dxa"/>
          </w:tcPr>
          <w:p w14:paraId="18F41EE1" w14:textId="77777777" w:rsidR="00955A39" w:rsidRPr="00D53627" w:rsidRDefault="00955A39" w:rsidP="00754A7C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55A39" w14:paraId="70A2BF83" w14:textId="77777777" w:rsidTr="00754A7C">
        <w:tc>
          <w:tcPr>
            <w:tcW w:w="2660" w:type="dxa"/>
          </w:tcPr>
          <w:p w14:paraId="1742E781" w14:textId="77777777" w:rsidR="00955A39" w:rsidRPr="00D53627" w:rsidRDefault="00955A39" w:rsidP="00754A7C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Handtekening</w:t>
            </w:r>
          </w:p>
        </w:tc>
        <w:tc>
          <w:tcPr>
            <w:tcW w:w="6237" w:type="dxa"/>
          </w:tcPr>
          <w:p w14:paraId="7CB7ED1E" w14:textId="77777777" w:rsidR="00955A39" w:rsidRPr="00D53627" w:rsidRDefault="00955A39" w:rsidP="00754A7C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37108D03" w14:textId="77777777" w:rsidR="00955A39" w:rsidRPr="00D53627" w:rsidRDefault="00955A39" w:rsidP="00754A7C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10FE8256" w14:textId="77777777" w:rsidR="00955A39" w:rsidRPr="00D53627" w:rsidRDefault="00955A39" w:rsidP="00754A7C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0EDAD358" w14:textId="77777777" w:rsidR="00955A39" w:rsidRPr="00D53627" w:rsidRDefault="00955A39" w:rsidP="00754A7C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7BEA8FFC" w14:textId="77777777" w:rsidR="00955A39" w:rsidRPr="00D53627" w:rsidRDefault="00955A39" w:rsidP="00754A7C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E9A064B" w14:textId="77777777" w:rsidR="00955A39" w:rsidRPr="00F34783" w:rsidRDefault="00955A39" w:rsidP="00955A39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65F02EE8" w14:textId="77777777" w:rsidR="00955A39" w:rsidRDefault="00955A39" w:rsidP="00955A39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157D353D" w14:textId="77777777" w:rsidR="00CC5966" w:rsidRDefault="00CC5966">
      <w:pPr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br w:type="page"/>
      </w:r>
    </w:p>
    <w:p w14:paraId="3A7B9983" w14:textId="088EA253" w:rsidR="00955A39" w:rsidRPr="00955A39" w:rsidRDefault="00955A39" w:rsidP="00955A39">
      <w:pPr>
        <w:spacing w:after="0" w:line="280" w:lineRule="exact"/>
        <w:ind w:right="-170"/>
        <w:rPr>
          <w:rFonts w:ascii="Arial" w:eastAsiaTheme="minorEastAsia" w:hAnsi="Arial" w:cs="Arial"/>
          <w:b/>
          <w:bCs/>
          <w:color w:val="000000"/>
          <w:sz w:val="20"/>
          <w:szCs w:val="20"/>
        </w:rPr>
      </w:pPr>
      <w:r w:rsidRPr="00955A39">
        <w:rPr>
          <w:rFonts w:ascii="Arial" w:eastAsiaTheme="minorEastAsia" w:hAnsi="Arial" w:cs="Arial"/>
          <w:b/>
          <w:bCs/>
          <w:color w:val="000000"/>
          <w:sz w:val="20"/>
          <w:szCs w:val="20"/>
        </w:rPr>
        <w:lastRenderedPageBreak/>
        <w:t xml:space="preserve">Geschiktheidseis </w:t>
      </w:r>
      <w:r w:rsidR="0004760C">
        <w:rPr>
          <w:rFonts w:ascii="Arial" w:eastAsiaTheme="minorEastAsia" w:hAnsi="Arial" w:cs="Arial"/>
          <w:b/>
          <w:bCs/>
          <w:color w:val="000000"/>
          <w:sz w:val="20"/>
          <w:szCs w:val="20"/>
        </w:rPr>
        <w:t>3</w:t>
      </w:r>
      <w:r w:rsidRPr="00955A39">
        <w:rPr>
          <w:rFonts w:ascii="Arial" w:eastAsiaTheme="minorEastAsia" w:hAnsi="Arial" w:cs="Arial"/>
          <w:b/>
          <w:bCs/>
          <w:color w:val="000000"/>
          <w:sz w:val="20"/>
          <w:szCs w:val="20"/>
        </w:rPr>
        <w:t>:</w:t>
      </w:r>
    </w:p>
    <w:p w14:paraId="32BD0903" w14:textId="77777777" w:rsidR="00955A39" w:rsidRPr="00F34783" w:rsidRDefault="00955A39" w:rsidP="00955A39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077"/>
        <w:gridCol w:w="4962"/>
      </w:tblGrid>
      <w:tr w:rsidR="00955A39" w:rsidRPr="00F34783" w14:paraId="74DB79AC" w14:textId="77777777" w:rsidTr="00754A7C">
        <w:tc>
          <w:tcPr>
            <w:tcW w:w="4077" w:type="dxa"/>
          </w:tcPr>
          <w:p w14:paraId="190F8A70" w14:textId="77777777" w:rsidR="00955A39" w:rsidRPr="00F34783" w:rsidRDefault="00955A39" w:rsidP="00754A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Referentieproject</w:t>
            </w:r>
          </w:p>
        </w:tc>
        <w:tc>
          <w:tcPr>
            <w:tcW w:w="4962" w:type="dxa"/>
          </w:tcPr>
          <w:p w14:paraId="043EB612" w14:textId="77777777" w:rsidR="00955A39" w:rsidRPr="00F34783" w:rsidRDefault="00955A39" w:rsidP="00754A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Naam</w:t>
            </w:r>
          </w:p>
        </w:tc>
      </w:tr>
      <w:tr w:rsidR="00955A39" w:rsidRPr="00F34783" w14:paraId="55C2B3B2" w14:textId="77777777" w:rsidTr="00754A7C">
        <w:tc>
          <w:tcPr>
            <w:tcW w:w="4077" w:type="dxa"/>
          </w:tcPr>
          <w:p w14:paraId="22D7B0F9" w14:textId="77777777" w:rsidR="00955A39" w:rsidRPr="00F34783" w:rsidRDefault="00955A39" w:rsidP="00754A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Opdrachtbedrag (Euro, excl. BTW)</w:t>
            </w:r>
          </w:p>
        </w:tc>
        <w:tc>
          <w:tcPr>
            <w:tcW w:w="4962" w:type="dxa"/>
          </w:tcPr>
          <w:p w14:paraId="47AD131A" w14:textId="77777777" w:rsidR="00955A39" w:rsidRPr="00F34783" w:rsidRDefault="00955A39" w:rsidP="00754A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€</w:t>
            </w:r>
          </w:p>
        </w:tc>
      </w:tr>
      <w:tr w:rsidR="00955A39" w:rsidRPr="00F34783" w14:paraId="5D6A9752" w14:textId="77777777" w:rsidTr="00754A7C">
        <w:tc>
          <w:tcPr>
            <w:tcW w:w="4077" w:type="dxa"/>
          </w:tcPr>
          <w:p w14:paraId="2974990B" w14:textId="77777777" w:rsidR="00955A39" w:rsidRPr="00F34783" w:rsidRDefault="00955A39" w:rsidP="00754A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Primaire opdrachtgever</w:t>
            </w:r>
          </w:p>
        </w:tc>
        <w:tc>
          <w:tcPr>
            <w:tcW w:w="4962" w:type="dxa"/>
          </w:tcPr>
          <w:p w14:paraId="79200B9E" w14:textId="77777777" w:rsidR="00955A39" w:rsidRPr="00F34783" w:rsidRDefault="00955A39" w:rsidP="00754A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</w:p>
        </w:tc>
      </w:tr>
      <w:tr w:rsidR="00955A39" w:rsidRPr="00F34783" w14:paraId="40A65AEA" w14:textId="77777777" w:rsidTr="00754A7C">
        <w:trPr>
          <w:cantSplit/>
          <w:trHeight w:val="246"/>
        </w:trPr>
        <w:tc>
          <w:tcPr>
            <w:tcW w:w="4077" w:type="dxa"/>
          </w:tcPr>
          <w:p w14:paraId="5D3C066B" w14:textId="77777777" w:rsidR="00955A39" w:rsidRPr="00F34783" w:rsidRDefault="00955A39" w:rsidP="00754A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Tijd van uitvoering</w:t>
            </w:r>
          </w:p>
        </w:tc>
        <w:tc>
          <w:tcPr>
            <w:tcW w:w="4962" w:type="dxa"/>
          </w:tcPr>
          <w:p w14:paraId="62CF2AB5" w14:textId="77777777" w:rsidR="00955A39" w:rsidRPr="00F34783" w:rsidRDefault="00955A39" w:rsidP="00754A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Van ……….. tot ……</w:t>
            </w:r>
          </w:p>
        </w:tc>
      </w:tr>
      <w:tr w:rsidR="00955A39" w:rsidRPr="00F34783" w14:paraId="18DE1A54" w14:textId="77777777" w:rsidTr="00754A7C">
        <w:tc>
          <w:tcPr>
            <w:tcW w:w="4077" w:type="dxa"/>
          </w:tcPr>
          <w:p w14:paraId="48FA91D5" w14:textId="77777777" w:rsidR="00955A39" w:rsidRPr="00F34783" w:rsidRDefault="00955A39" w:rsidP="00754A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(Deel)opdracht afgerond</w:t>
            </w:r>
          </w:p>
        </w:tc>
        <w:tc>
          <w:tcPr>
            <w:tcW w:w="4962" w:type="dxa"/>
          </w:tcPr>
          <w:p w14:paraId="4FB97584" w14:textId="77777777" w:rsidR="00955A39" w:rsidRPr="00F34783" w:rsidRDefault="00955A39" w:rsidP="00754A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Ja / nee</w:t>
            </w:r>
          </w:p>
        </w:tc>
      </w:tr>
      <w:tr w:rsidR="00955A39" w:rsidRPr="00F34783" w14:paraId="19178C9E" w14:textId="77777777" w:rsidTr="00754A7C">
        <w:trPr>
          <w:cantSplit/>
          <w:trHeight w:val="891"/>
        </w:trPr>
        <w:tc>
          <w:tcPr>
            <w:tcW w:w="4077" w:type="dxa"/>
          </w:tcPr>
          <w:p w14:paraId="1BA4C609" w14:textId="77777777" w:rsidR="00955A39" w:rsidRPr="00F34783" w:rsidRDefault="00955A39" w:rsidP="00754A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Referentie uitgevoerd als hoofdaannemer / onderaannemer / </w:t>
            </w:r>
          </w:p>
          <w:p w14:paraId="1B4DFF9E" w14:textId="77777777" w:rsidR="00955A39" w:rsidRPr="00F34783" w:rsidRDefault="00955A39" w:rsidP="00754A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 combinatie met andere partijen</w:t>
            </w:r>
          </w:p>
        </w:tc>
        <w:tc>
          <w:tcPr>
            <w:tcW w:w="4962" w:type="dxa"/>
          </w:tcPr>
          <w:p w14:paraId="1A541AA8" w14:textId="77777777" w:rsidR="00955A39" w:rsidRPr="00F34783" w:rsidRDefault="00955A39" w:rsidP="00754A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Hoofdaannemer Ja/ nee (*)</w:t>
            </w:r>
          </w:p>
          <w:p w14:paraId="278F52BC" w14:textId="77777777" w:rsidR="00955A39" w:rsidRPr="00F34783" w:rsidRDefault="00955A39" w:rsidP="00754A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Onderaannemer Ja/ nee (*)</w:t>
            </w:r>
          </w:p>
          <w:p w14:paraId="4065B683" w14:textId="77777777" w:rsidR="00955A39" w:rsidRPr="00F34783" w:rsidRDefault="00955A39" w:rsidP="00754A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Combinatie Ja/ nee (*)</w:t>
            </w:r>
          </w:p>
        </w:tc>
      </w:tr>
      <w:tr w:rsidR="00955A39" w:rsidRPr="00F34783" w14:paraId="62A3F77A" w14:textId="77777777" w:rsidTr="00754A7C">
        <w:trPr>
          <w:cantSplit/>
          <w:trHeight w:val="971"/>
        </w:trPr>
        <w:tc>
          <w:tcPr>
            <w:tcW w:w="4077" w:type="dxa"/>
          </w:tcPr>
          <w:p w14:paraId="377A58C0" w14:textId="77777777" w:rsidR="00955A39" w:rsidRDefault="00955A39" w:rsidP="00754A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Duidelijke b</w:t>
            </w: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eschrijving van de werkzaamheden, </w:t>
            </w:r>
          </w:p>
          <w:p w14:paraId="6BAB7EEF" w14:textId="5CE0C66A" w:rsidR="00955A39" w:rsidRPr="00F34783" w:rsidRDefault="00955A39" w:rsidP="00754A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waaruit aard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en omvang blijkt relevant voor het aantonen dat aan alle minimumervaringseis</w:t>
            </w:r>
            <w:r w:rsidR="00FA3D65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en</w:t>
            </w:r>
            <w:r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 en selectiecriteria wordt voldaan</w:t>
            </w:r>
          </w:p>
        </w:tc>
        <w:tc>
          <w:tcPr>
            <w:tcW w:w="4962" w:type="dxa"/>
          </w:tcPr>
          <w:p w14:paraId="2D319814" w14:textId="77777777" w:rsidR="00955A39" w:rsidRPr="00F34783" w:rsidRDefault="00955A39" w:rsidP="00754A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Algemeen </w:t>
            </w:r>
          </w:p>
        </w:tc>
      </w:tr>
      <w:tr w:rsidR="00955A39" w:rsidRPr="00F34783" w14:paraId="660C83C8" w14:textId="77777777" w:rsidTr="00754A7C">
        <w:tc>
          <w:tcPr>
            <w:tcW w:w="4077" w:type="dxa"/>
          </w:tcPr>
          <w:p w14:paraId="4759F6B6" w14:textId="77777777" w:rsidR="00955A39" w:rsidRPr="00F34783" w:rsidRDefault="00955A39" w:rsidP="00754A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Indien uitgevoerd in combinatie, het aandeel in de combinatie en een omschrijving van de feitelijke door gegadigde uitgevoerde werkzaamheden. </w:t>
            </w:r>
          </w:p>
        </w:tc>
        <w:tc>
          <w:tcPr>
            <w:tcW w:w="4962" w:type="dxa"/>
          </w:tcPr>
          <w:p w14:paraId="615A7377" w14:textId="77777777" w:rsidR="00955A39" w:rsidRPr="00F34783" w:rsidRDefault="00955A39" w:rsidP="00754A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 xml:space="preserve">Specifiek voor combinant </w:t>
            </w:r>
          </w:p>
        </w:tc>
      </w:tr>
      <w:tr w:rsidR="00955A39" w:rsidRPr="00F34783" w14:paraId="2C3BE5FF" w14:textId="77777777" w:rsidTr="00754A7C">
        <w:trPr>
          <w:cantSplit/>
          <w:trHeight w:val="465"/>
        </w:trPr>
        <w:tc>
          <w:tcPr>
            <w:tcW w:w="4077" w:type="dxa"/>
          </w:tcPr>
          <w:p w14:paraId="09286A8C" w14:textId="77777777" w:rsidR="00955A39" w:rsidRPr="00F34783" w:rsidRDefault="00955A39" w:rsidP="00754A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Indien uitgevoerd als onderaannemer</w:t>
            </w:r>
          </w:p>
          <w:p w14:paraId="6E8C3CFF" w14:textId="77777777" w:rsidR="00955A39" w:rsidRPr="00F34783" w:rsidRDefault="00955A39" w:rsidP="00754A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een omschrijving van de feitelijke door gegadigde uitgevoerde werkzaamheden.</w:t>
            </w:r>
          </w:p>
        </w:tc>
        <w:tc>
          <w:tcPr>
            <w:tcW w:w="4962" w:type="dxa"/>
          </w:tcPr>
          <w:p w14:paraId="150CEF10" w14:textId="77777777" w:rsidR="00955A39" w:rsidRPr="00F34783" w:rsidRDefault="00955A39" w:rsidP="00754A7C">
            <w:pPr>
              <w:spacing w:after="0" w:line="280" w:lineRule="exact"/>
              <w:ind w:right="-170"/>
              <w:rPr>
                <w:rFonts w:ascii="Arial" w:eastAsiaTheme="minorEastAsia" w:hAnsi="Arial" w:cs="Arial"/>
                <w:color w:val="000000"/>
                <w:sz w:val="20"/>
                <w:szCs w:val="20"/>
              </w:rPr>
            </w:pPr>
            <w:r w:rsidRPr="00F34783">
              <w:rPr>
                <w:rFonts w:ascii="Arial" w:eastAsiaTheme="minorEastAsia" w:hAnsi="Arial" w:cs="Arial"/>
                <w:color w:val="000000"/>
                <w:sz w:val="20"/>
                <w:szCs w:val="20"/>
              </w:rPr>
              <w:t>Specifiek voor onderaannemer</w:t>
            </w:r>
          </w:p>
        </w:tc>
      </w:tr>
    </w:tbl>
    <w:p w14:paraId="10F32F6C" w14:textId="77777777" w:rsidR="00955A39" w:rsidRPr="00F34783" w:rsidRDefault="00955A39" w:rsidP="00955A39">
      <w:pPr>
        <w:spacing w:after="0" w:line="280" w:lineRule="exact"/>
        <w:ind w:right="-170"/>
        <w:rPr>
          <w:rFonts w:ascii="Arial" w:hAnsi="Arial" w:cs="Arial"/>
          <w:color w:val="000000"/>
          <w:sz w:val="24"/>
          <w:szCs w:val="24"/>
        </w:rPr>
      </w:pPr>
    </w:p>
    <w:p w14:paraId="5C6EF629" w14:textId="77777777" w:rsidR="00955A39" w:rsidRPr="00F34783" w:rsidRDefault="00955A39" w:rsidP="00955A39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27E65804" w14:textId="77777777" w:rsidR="00955A39" w:rsidRDefault="00955A39" w:rsidP="00955A39">
      <w:pPr>
        <w:rPr>
          <w:rFonts w:ascii="Arial" w:hAnsi="Arial" w:cs="Arial"/>
          <w:b/>
          <w:bCs/>
          <w:color w:val="000000"/>
          <w:sz w:val="20"/>
          <w:szCs w:val="20"/>
        </w:rPr>
      </w:pPr>
      <w:r w:rsidRPr="00CC5966">
        <w:rPr>
          <w:rFonts w:ascii="Arial" w:hAnsi="Arial" w:cs="Arial"/>
          <w:b/>
          <w:bCs/>
          <w:color w:val="000000"/>
          <w:sz w:val="20"/>
          <w:szCs w:val="20"/>
        </w:rPr>
        <w:t>Selectiecriteria: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5"/>
        <w:gridCol w:w="4960"/>
        <w:gridCol w:w="850"/>
        <w:gridCol w:w="987"/>
      </w:tblGrid>
      <w:tr w:rsidR="0096580F" w14:paraId="50F2C3FA" w14:textId="77777777" w:rsidTr="0096580F">
        <w:tc>
          <w:tcPr>
            <w:tcW w:w="2265" w:type="dxa"/>
          </w:tcPr>
          <w:p w14:paraId="1DA037C1" w14:textId="77777777" w:rsidR="0096580F" w:rsidRDefault="0096580F" w:rsidP="001E1C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Omschrijving</w:t>
            </w:r>
          </w:p>
        </w:tc>
        <w:tc>
          <w:tcPr>
            <w:tcW w:w="4960" w:type="dxa"/>
          </w:tcPr>
          <w:p w14:paraId="2687B677" w14:textId="77777777" w:rsidR="0096580F" w:rsidRDefault="0096580F" w:rsidP="001E1C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Punten</w:t>
            </w:r>
          </w:p>
        </w:tc>
        <w:tc>
          <w:tcPr>
            <w:tcW w:w="850" w:type="dxa"/>
          </w:tcPr>
          <w:p w14:paraId="3F6FB46B" w14:textId="77777777" w:rsidR="0096580F" w:rsidRDefault="0096580F" w:rsidP="001E1C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</w:p>
        </w:tc>
        <w:tc>
          <w:tcPr>
            <w:tcW w:w="987" w:type="dxa"/>
          </w:tcPr>
          <w:p w14:paraId="3B6947C2" w14:textId="77777777" w:rsidR="0096580F" w:rsidRDefault="0096580F" w:rsidP="001E1C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</w:t>
            </w:r>
          </w:p>
        </w:tc>
      </w:tr>
      <w:tr w:rsidR="0096580F" w14:paraId="674163DE" w14:textId="77777777" w:rsidTr="0096580F">
        <w:tc>
          <w:tcPr>
            <w:tcW w:w="2265" w:type="dxa"/>
          </w:tcPr>
          <w:p w14:paraId="609FB659" w14:textId="3B33F034" w:rsidR="0096580F" w:rsidRPr="0096580F" w:rsidRDefault="0096580F" w:rsidP="009658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80F">
              <w:rPr>
                <w:rFonts w:ascii="Arial" w:hAnsi="Arial" w:cs="Arial"/>
                <w:color w:val="000000"/>
                <w:sz w:val="18"/>
                <w:szCs w:val="18"/>
              </w:rPr>
              <w:t>De opdracht heeft betrekking op:</w:t>
            </w:r>
          </w:p>
          <w:p w14:paraId="6A236FF6" w14:textId="6783828B" w:rsidR="0096580F" w:rsidRPr="0096580F" w:rsidRDefault="0096580F" w:rsidP="009658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80F">
              <w:rPr>
                <w:rFonts w:ascii="Arial" w:hAnsi="Arial" w:cs="Arial"/>
                <w:color w:val="000000"/>
                <w:sz w:val="18"/>
                <w:szCs w:val="18"/>
              </w:rPr>
              <w:t>1)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M</w:t>
            </w:r>
            <w:r w:rsidRPr="0096580F">
              <w:rPr>
                <w:rFonts w:ascii="Arial" w:hAnsi="Arial" w:cs="Arial"/>
                <w:color w:val="000000"/>
                <w:sz w:val="18"/>
                <w:szCs w:val="18"/>
              </w:rPr>
              <w:t>inimaal twee relevante doelgroepen, te weten de grote middenmoot + minimaal verschillende SEP (Sociaal Economische Positie) buiten middenmoot</w:t>
            </w:r>
          </w:p>
          <w:p w14:paraId="0C553A3F" w14:textId="6528E4EA" w:rsidR="0096580F" w:rsidRPr="00955A39" w:rsidRDefault="0096580F" w:rsidP="0096580F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6580F">
              <w:rPr>
                <w:rFonts w:ascii="Arial" w:hAnsi="Arial" w:cs="Arial"/>
                <w:color w:val="000000"/>
                <w:sz w:val="18"/>
                <w:szCs w:val="18"/>
              </w:rPr>
              <w:t>2)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96580F">
              <w:rPr>
                <w:rFonts w:ascii="Arial" w:hAnsi="Arial" w:cs="Arial"/>
                <w:color w:val="000000"/>
                <w:sz w:val="18"/>
                <w:szCs w:val="18"/>
              </w:rPr>
              <w:t>Niet-gebruikers van product/dienstverlening</w:t>
            </w:r>
          </w:p>
        </w:tc>
        <w:tc>
          <w:tcPr>
            <w:tcW w:w="4960" w:type="dxa"/>
          </w:tcPr>
          <w:p w14:paraId="73625FDC" w14:textId="77777777" w:rsidR="00DA4659" w:rsidRPr="00DA4659" w:rsidRDefault="00DA4659" w:rsidP="00DA465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right" w:pos="7229"/>
              </w:tabs>
              <w:rPr>
                <w:rFonts w:ascii="Arial" w:hAnsi="Arial" w:cs="Arial"/>
                <w:sz w:val="18"/>
                <w:szCs w:val="18"/>
              </w:rPr>
            </w:pPr>
            <w:r w:rsidRPr="00DA4659">
              <w:rPr>
                <w:rFonts w:ascii="Arial" w:hAnsi="Arial" w:cs="Arial"/>
                <w:sz w:val="18"/>
                <w:szCs w:val="18"/>
              </w:rPr>
              <w:t>A.</w:t>
            </w:r>
            <w:r w:rsidRPr="00DA4659">
              <w:rPr>
                <w:rFonts w:ascii="Arial" w:hAnsi="Arial" w:cs="Arial"/>
                <w:sz w:val="18"/>
                <w:szCs w:val="18"/>
              </w:rPr>
              <w:tab/>
              <w:t>Eén onderdeel van toepassing = 3 punten</w:t>
            </w:r>
          </w:p>
          <w:p w14:paraId="690BBC2F" w14:textId="20045F67" w:rsidR="0096580F" w:rsidRDefault="00DA4659" w:rsidP="00DA465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right" w:pos="7229"/>
              </w:tabs>
              <w:rPr>
                <w:rFonts w:ascii="Arial" w:hAnsi="Arial" w:cs="Arial"/>
                <w:sz w:val="18"/>
                <w:szCs w:val="18"/>
              </w:rPr>
            </w:pPr>
            <w:r w:rsidRPr="00DA4659">
              <w:rPr>
                <w:rFonts w:ascii="Arial" w:hAnsi="Arial" w:cs="Arial"/>
                <w:sz w:val="18"/>
                <w:szCs w:val="18"/>
              </w:rPr>
              <w:t>B.</w:t>
            </w:r>
            <w:r w:rsidRPr="00DA4659">
              <w:rPr>
                <w:rFonts w:ascii="Arial" w:hAnsi="Arial" w:cs="Arial"/>
                <w:sz w:val="18"/>
                <w:szCs w:val="18"/>
              </w:rPr>
              <w:tab/>
              <w:t>Beide onderdelen van toepassing = 5 punten</w:t>
            </w:r>
          </w:p>
          <w:p w14:paraId="0A123F62" w14:textId="77777777" w:rsidR="00DA4659" w:rsidRPr="00797A4E" w:rsidRDefault="00DA4659" w:rsidP="00DA4659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right" w:pos="7229"/>
              </w:tabs>
              <w:rPr>
                <w:rFonts w:ascii="Arial" w:hAnsi="Arial" w:cs="Arial"/>
                <w:sz w:val="18"/>
                <w:szCs w:val="18"/>
              </w:rPr>
            </w:pPr>
          </w:p>
          <w:p w14:paraId="023F522F" w14:textId="77777777" w:rsidR="0096580F" w:rsidRPr="00797A4E" w:rsidRDefault="0096580F" w:rsidP="001E1C76">
            <w:pPr>
              <w:tabs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  <w:tab w:val="left" w:pos="4253"/>
                <w:tab w:val="left" w:pos="4536"/>
                <w:tab w:val="left" w:pos="4820"/>
                <w:tab w:val="left" w:pos="5103"/>
                <w:tab w:val="left" w:pos="5387"/>
                <w:tab w:val="left" w:pos="5670"/>
                <w:tab w:val="right" w:pos="7229"/>
              </w:tabs>
              <w:rPr>
                <w:rFonts w:ascii="Arial" w:hAnsi="Arial" w:cs="Arial"/>
                <w:sz w:val="18"/>
                <w:szCs w:val="18"/>
              </w:rPr>
            </w:pPr>
            <w:r w:rsidRPr="00797A4E">
              <w:rPr>
                <w:rFonts w:ascii="Arial" w:hAnsi="Arial" w:cs="Arial"/>
                <w:sz w:val="18"/>
                <w:szCs w:val="18"/>
              </w:rPr>
              <w:t>Kruis hiernaast aan welke van toepassing is</w:t>
            </w:r>
            <w:r>
              <w:rPr>
                <w:rFonts w:ascii="Arial" w:hAnsi="Arial" w:cs="Arial"/>
                <w:sz w:val="18"/>
                <w:szCs w:val="18"/>
              </w:rPr>
              <w:t>. Er kan maar één mogelijk worden gekozen.</w:t>
            </w:r>
          </w:p>
          <w:p w14:paraId="52409942" w14:textId="77777777" w:rsidR="0096580F" w:rsidRPr="00797A4E" w:rsidRDefault="0096580F" w:rsidP="001E1C76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14:paraId="13445E0F" w14:textId="77777777" w:rsidR="0096580F" w:rsidRDefault="0096580F" w:rsidP="001E1C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87" w:type="dxa"/>
          </w:tcPr>
          <w:p w14:paraId="40D93134" w14:textId="77777777" w:rsidR="0096580F" w:rsidRDefault="0096580F" w:rsidP="001E1C76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757007A2" w14:textId="77777777" w:rsidR="00955A39" w:rsidRDefault="00955A39" w:rsidP="00955A39">
      <w:pPr>
        <w:rPr>
          <w:rFonts w:ascii="Arial" w:hAnsi="Arial" w:cs="Arial"/>
          <w:color w:val="000000"/>
          <w:sz w:val="20"/>
          <w:szCs w:val="20"/>
        </w:rPr>
      </w:pPr>
    </w:p>
    <w:p w14:paraId="65E1B5CE" w14:textId="77777777" w:rsidR="00955A39" w:rsidRDefault="00955A39" w:rsidP="00955A39">
      <w:pPr>
        <w:spacing w:after="0" w:line="280" w:lineRule="exact"/>
        <w:ind w:right="283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Verklaring opdrachtgever </w:t>
      </w:r>
    </w:p>
    <w:p w14:paraId="1F0885AA" w14:textId="77777777" w:rsidR="00955A39" w:rsidRPr="00D53627" w:rsidRDefault="00955A39" w:rsidP="00955A39">
      <w:pPr>
        <w:spacing w:after="0" w:line="280" w:lineRule="exact"/>
        <w:ind w:right="283"/>
        <w:rPr>
          <w:rFonts w:ascii="Arial" w:hAnsi="Arial" w:cs="Arial"/>
          <w:sz w:val="18"/>
          <w:szCs w:val="18"/>
        </w:rPr>
      </w:pPr>
      <w:r w:rsidRPr="00D53627">
        <w:rPr>
          <w:rFonts w:ascii="Arial" w:hAnsi="Arial" w:cs="Arial"/>
          <w:sz w:val="18"/>
          <w:szCs w:val="18"/>
        </w:rPr>
        <w:t xml:space="preserve">Bij deze verklaar ik, als vertegenwoordiger van de opdrachtgever, dat de hierboven beschreven referentieopdracht naar behoren is uitgevoerd. </w:t>
      </w:r>
    </w:p>
    <w:p w14:paraId="24FC9ED4" w14:textId="77777777" w:rsidR="00955A39" w:rsidRPr="00F34783" w:rsidRDefault="00955A39" w:rsidP="00955A39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60"/>
        <w:gridCol w:w="6237"/>
      </w:tblGrid>
      <w:tr w:rsidR="00955A39" w14:paraId="47DADAFA" w14:textId="77777777" w:rsidTr="00754A7C">
        <w:tc>
          <w:tcPr>
            <w:tcW w:w="2660" w:type="dxa"/>
          </w:tcPr>
          <w:p w14:paraId="0A65FD37" w14:textId="77777777" w:rsidR="00955A39" w:rsidRPr="00D53627" w:rsidRDefault="00955A39" w:rsidP="00754A7C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Organisatie</w:t>
            </w:r>
          </w:p>
        </w:tc>
        <w:tc>
          <w:tcPr>
            <w:tcW w:w="6237" w:type="dxa"/>
          </w:tcPr>
          <w:p w14:paraId="05AFE46D" w14:textId="77777777" w:rsidR="00955A39" w:rsidRPr="00D53627" w:rsidRDefault="00955A39" w:rsidP="00754A7C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55A39" w14:paraId="787A9F4A" w14:textId="77777777" w:rsidTr="00754A7C">
        <w:tc>
          <w:tcPr>
            <w:tcW w:w="2660" w:type="dxa"/>
          </w:tcPr>
          <w:p w14:paraId="320F7732" w14:textId="77777777" w:rsidR="00955A39" w:rsidRPr="00D53627" w:rsidRDefault="00955A39" w:rsidP="00754A7C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Naam contactpersoon</w:t>
            </w:r>
          </w:p>
        </w:tc>
        <w:tc>
          <w:tcPr>
            <w:tcW w:w="6237" w:type="dxa"/>
          </w:tcPr>
          <w:p w14:paraId="165C92DB" w14:textId="77777777" w:rsidR="00955A39" w:rsidRPr="00D53627" w:rsidRDefault="00955A39" w:rsidP="00754A7C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55A39" w14:paraId="0C6EEAA6" w14:textId="77777777" w:rsidTr="00754A7C">
        <w:tc>
          <w:tcPr>
            <w:tcW w:w="2660" w:type="dxa"/>
          </w:tcPr>
          <w:p w14:paraId="133DE1E1" w14:textId="77777777" w:rsidR="00955A39" w:rsidRPr="00D53627" w:rsidRDefault="00955A39" w:rsidP="00754A7C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Functie</w:t>
            </w:r>
          </w:p>
        </w:tc>
        <w:tc>
          <w:tcPr>
            <w:tcW w:w="6237" w:type="dxa"/>
          </w:tcPr>
          <w:p w14:paraId="480F424A" w14:textId="77777777" w:rsidR="00955A39" w:rsidRPr="00D53627" w:rsidRDefault="00955A39" w:rsidP="00754A7C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55A39" w14:paraId="5AE70902" w14:textId="77777777" w:rsidTr="00754A7C">
        <w:tc>
          <w:tcPr>
            <w:tcW w:w="2660" w:type="dxa"/>
          </w:tcPr>
          <w:p w14:paraId="162CAD03" w14:textId="77777777" w:rsidR="00955A39" w:rsidRPr="00D53627" w:rsidRDefault="00955A39" w:rsidP="00754A7C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Telefoonnummer</w:t>
            </w:r>
          </w:p>
        </w:tc>
        <w:tc>
          <w:tcPr>
            <w:tcW w:w="6237" w:type="dxa"/>
          </w:tcPr>
          <w:p w14:paraId="4AF6033D" w14:textId="77777777" w:rsidR="00955A39" w:rsidRPr="00D53627" w:rsidRDefault="00955A39" w:rsidP="00754A7C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55A39" w14:paraId="6466843B" w14:textId="77777777" w:rsidTr="00754A7C">
        <w:tc>
          <w:tcPr>
            <w:tcW w:w="2660" w:type="dxa"/>
          </w:tcPr>
          <w:p w14:paraId="6C51875D" w14:textId="77777777" w:rsidR="00955A39" w:rsidRPr="00D53627" w:rsidRDefault="00955A39" w:rsidP="00754A7C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E-mail</w:t>
            </w:r>
          </w:p>
        </w:tc>
        <w:tc>
          <w:tcPr>
            <w:tcW w:w="6237" w:type="dxa"/>
          </w:tcPr>
          <w:p w14:paraId="0EC2DB5F" w14:textId="77777777" w:rsidR="00955A39" w:rsidRPr="00D53627" w:rsidRDefault="00955A39" w:rsidP="00754A7C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55A39" w14:paraId="4CC84CBC" w14:textId="77777777" w:rsidTr="00754A7C">
        <w:tc>
          <w:tcPr>
            <w:tcW w:w="2660" w:type="dxa"/>
          </w:tcPr>
          <w:p w14:paraId="4BEBB887" w14:textId="77777777" w:rsidR="00955A39" w:rsidRPr="00D53627" w:rsidRDefault="00955A39" w:rsidP="00754A7C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Datum</w:t>
            </w:r>
          </w:p>
        </w:tc>
        <w:tc>
          <w:tcPr>
            <w:tcW w:w="6237" w:type="dxa"/>
          </w:tcPr>
          <w:p w14:paraId="2D12FEDE" w14:textId="77777777" w:rsidR="00955A39" w:rsidRPr="00D53627" w:rsidRDefault="00955A39" w:rsidP="00754A7C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55A39" w14:paraId="400C9822" w14:textId="77777777" w:rsidTr="00754A7C">
        <w:tc>
          <w:tcPr>
            <w:tcW w:w="2660" w:type="dxa"/>
          </w:tcPr>
          <w:p w14:paraId="3B34AA14" w14:textId="77777777" w:rsidR="00955A39" w:rsidRPr="00D53627" w:rsidRDefault="00955A39" w:rsidP="00754A7C">
            <w:pPr>
              <w:spacing w:line="280" w:lineRule="exact"/>
              <w:ind w:right="283"/>
              <w:rPr>
                <w:rFonts w:ascii="Arial" w:hAnsi="Arial" w:cs="Arial"/>
                <w:b/>
                <w:sz w:val="18"/>
                <w:szCs w:val="18"/>
              </w:rPr>
            </w:pPr>
            <w:r w:rsidRPr="00D53627">
              <w:rPr>
                <w:rFonts w:ascii="Arial" w:hAnsi="Arial" w:cs="Arial"/>
                <w:b/>
                <w:sz w:val="18"/>
                <w:szCs w:val="18"/>
              </w:rPr>
              <w:t>Handtekening</w:t>
            </w:r>
          </w:p>
        </w:tc>
        <w:tc>
          <w:tcPr>
            <w:tcW w:w="6237" w:type="dxa"/>
          </w:tcPr>
          <w:p w14:paraId="6E6D9CAD" w14:textId="77777777" w:rsidR="00955A39" w:rsidRPr="00D53627" w:rsidRDefault="00955A39" w:rsidP="00754A7C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7E2089C3" w14:textId="77777777" w:rsidR="00955A39" w:rsidRPr="00D53627" w:rsidRDefault="00955A39" w:rsidP="00754A7C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4151F3DA" w14:textId="77777777" w:rsidR="00955A39" w:rsidRPr="00D53627" w:rsidRDefault="00955A39" w:rsidP="00754A7C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0004CF56" w14:textId="77777777" w:rsidR="00955A39" w:rsidRPr="00D53627" w:rsidRDefault="00955A39" w:rsidP="00754A7C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  <w:p w14:paraId="5392C140" w14:textId="77777777" w:rsidR="00955A39" w:rsidRPr="00D53627" w:rsidRDefault="00955A39" w:rsidP="00754A7C">
            <w:pPr>
              <w:spacing w:line="280" w:lineRule="exact"/>
              <w:ind w:right="283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E35168F" w14:textId="77777777" w:rsidR="00955A39" w:rsidRPr="00F34783" w:rsidRDefault="00955A39" w:rsidP="00955A39">
      <w:pPr>
        <w:spacing w:after="0" w:line="280" w:lineRule="exact"/>
        <w:rPr>
          <w:rFonts w:ascii="Arial" w:hAnsi="Arial" w:cs="Arial"/>
          <w:color w:val="000000"/>
          <w:sz w:val="20"/>
          <w:szCs w:val="20"/>
        </w:rPr>
      </w:pPr>
    </w:p>
    <w:p w14:paraId="15AF4D5C" w14:textId="77777777" w:rsidR="00955A39" w:rsidRDefault="00955A39" w:rsidP="00955A39">
      <w:pPr>
        <w:spacing w:after="0" w:line="280" w:lineRule="exact"/>
        <w:ind w:right="-170"/>
        <w:rPr>
          <w:rFonts w:ascii="Arial" w:hAnsi="Arial" w:cs="Arial"/>
          <w:color w:val="000000"/>
          <w:sz w:val="20"/>
          <w:szCs w:val="20"/>
        </w:rPr>
      </w:pPr>
      <w:r w:rsidRPr="00F34783">
        <w:rPr>
          <w:rFonts w:ascii="Arial" w:hAnsi="Arial" w:cs="Arial"/>
          <w:color w:val="000000"/>
          <w:sz w:val="20"/>
          <w:szCs w:val="20"/>
        </w:rPr>
        <w:t xml:space="preserve">  </w:t>
      </w:r>
    </w:p>
    <w:p w14:paraId="5A1B4F11" w14:textId="1255F67B" w:rsidR="00CC5966" w:rsidRDefault="00CC5966">
      <w:pPr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</w:p>
    <w:sectPr w:rsidR="00CC596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B542E8" w14:textId="77777777" w:rsidR="0051186C" w:rsidRDefault="0051186C" w:rsidP="00D604FD">
      <w:pPr>
        <w:spacing w:after="0" w:line="240" w:lineRule="auto"/>
      </w:pPr>
      <w:r>
        <w:separator/>
      </w:r>
    </w:p>
  </w:endnote>
  <w:endnote w:type="continuationSeparator" w:id="0">
    <w:p w14:paraId="444175EB" w14:textId="77777777" w:rsidR="0051186C" w:rsidRDefault="0051186C" w:rsidP="00D604FD">
      <w:pPr>
        <w:spacing w:after="0" w:line="240" w:lineRule="auto"/>
      </w:pPr>
      <w:r>
        <w:continuationSeparator/>
      </w:r>
    </w:p>
  </w:endnote>
  <w:endnote w:type="continuationNotice" w:id="1">
    <w:p w14:paraId="52A08141" w14:textId="77777777" w:rsidR="0051186C" w:rsidRDefault="0051186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DA16F2" w14:textId="77777777" w:rsidR="0051186C" w:rsidRDefault="0051186C" w:rsidP="00D604FD">
      <w:pPr>
        <w:spacing w:after="0" w:line="240" w:lineRule="auto"/>
      </w:pPr>
      <w:r>
        <w:separator/>
      </w:r>
    </w:p>
  </w:footnote>
  <w:footnote w:type="continuationSeparator" w:id="0">
    <w:p w14:paraId="306DC17F" w14:textId="77777777" w:rsidR="0051186C" w:rsidRDefault="0051186C" w:rsidP="00D604FD">
      <w:pPr>
        <w:spacing w:after="0" w:line="240" w:lineRule="auto"/>
      </w:pPr>
      <w:r>
        <w:continuationSeparator/>
      </w:r>
    </w:p>
  </w:footnote>
  <w:footnote w:type="continuationNotice" w:id="1">
    <w:p w14:paraId="3A1C396E" w14:textId="77777777" w:rsidR="0051186C" w:rsidRDefault="0051186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D9523F"/>
    <w:multiLevelType w:val="hybridMultilevel"/>
    <w:tmpl w:val="6944CAA8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AF7CB4"/>
    <w:multiLevelType w:val="hybridMultilevel"/>
    <w:tmpl w:val="AF1EC346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C616DC"/>
    <w:multiLevelType w:val="hybridMultilevel"/>
    <w:tmpl w:val="D550E96C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145FC"/>
    <w:multiLevelType w:val="hybridMultilevel"/>
    <w:tmpl w:val="7DFE1778"/>
    <w:lvl w:ilvl="0" w:tplc="6F2453B8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7E293356"/>
    <w:multiLevelType w:val="hybridMultilevel"/>
    <w:tmpl w:val="D550E96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834252">
    <w:abstractNumId w:val="3"/>
  </w:num>
  <w:num w:numId="2" w16cid:durableId="200018526">
    <w:abstractNumId w:val="1"/>
  </w:num>
  <w:num w:numId="3" w16cid:durableId="2075813635">
    <w:abstractNumId w:val="0"/>
  </w:num>
  <w:num w:numId="4" w16cid:durableId="936866285">
    <w:abstractNumId w:val="2"/>
  </w:num>
  <w:num w:numId="5" w16cid:durableId="8889549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4818"/>
    <w:rsid w:val="00015EF7"/>
    <w:rsid w:val="000167AF"/>
    <w:rsid w:val="0004760C"/>
    <w:rsid w:val="00054A3F"/>
    <w:rsid w:val="00091B05"/>
    <w:rsid w:val="000B4B06"/>
    <w:rsid w:val="000B5F0E"/>
    <w:rsid w:val="000E7841"/>
    <w:rsid w:val="00102CBC"/>
    <w:rsid w:val="00153263"/>
    <w:rsid w:val="00155075"/>
    <w:rsid w:val="00161200"/>
    <w:rsid w:val="00182B3F"/>
    <w:rsid w:val="00192909"/>
    <w:rsid w:val="002657D0"/>
    <w:rsid w:val="002D1B99"/>
    <w:rsid w:val="0039011E"/>
    <w:rsid w:val="003C1003"/>
    <w:rsid w:val="003E2A7F"/>
    <w:rsid w:val="00402CAC"/>
    <w:rsid w:val="004038D3"/>
    <w:rsid w:val="004646DC"/>
    <w:rsid w:val="004A2372"/>
    <w:rsid w:val="004B01CE"/>
    <w:rsid w:val="004D5FD7"/>
    <w:rsid w:val="004E77EA"/>
    <w:rsid w:val="0051186C"/>
    <w:rsid w:val="00531D7F"/>
    <w:rsid w:val="00544A83"/>
    <w:rsid w:val="005C0CE6"/>
    <w:rsid w:val="006108A9"/>
    <w:rsid w:val="00764818"/>
    <w:rsid w:val="00797A4E"/>
    <w:rsid w:val="0085582D"/>
    <w:rsid w:val="00892059"/>
    <w:rsid w:val="008C4E3A"/>
    <w:rsid w:val="00955A39"/>
    <w:rsid w:val="0096580F"/>
    <w:rsid w:val="00982740"/>
    <w:rsid w:val="00996D29"/>
    <w:rsid w:val="009D41B4"/>
    <w:rsid w:val="00A614D0"/>
    <w:rsid w:val="00AE1E91"/>
    <w:rsid w:val="00B56A92"/>
    <w:rsid w:val="00BD1674"/>
    <w:rsid w:val="00C40DCB"/>
    <w:rsid w:val="00C54E3D"/>
    <w:rsid w:val="00C84881"/>
    <w:rsid w:val="00CA3C3A"/>
    <w:rsid w:val="00CC3D6F"/>
    <w:rsid w:val="00CC5966"/>
    <w:rsid w:val="00D604FD"/>
    <w:rsid w:val="00D75FD1"/>
    <w:rsid w:val="00DA4659"/>
    <w:rsid w:val="00DD26C0"/>
    <w:rsid w:val="00DF2D6C"/>
    <w:rsid w:val="00E27A79"/>
    <w:rsid w:val="00E825D4"/>
    <w:rsid w:val="00EE3889"/>
    <w:rsid w:val="00F370EE"/>
    <w:rsid w:val="00F64FE5"/>
    <w:rsid w:val="00FA3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7484B9"/>
  <w15:docId w15:val="{F423B789-D5F7-42E5-AEE6-EC3687B3B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64818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semiHidden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semiHidden/>
    <w:rsid w:val="00161200"/>
  </w:style>
  <w:style w:type="paragraph" w:styleId="Voettekst">
    <w:name w:val="footer"/>
    <w:basedOn w:val="Standaard"/>
    <w:link w:val="VoettekstChar"/>
    <w:uiPriority w:val="99"/>
    <w:semiHidden/>
    <w:unhideWhenUsed/>
    <w:rsid w:val="001612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semiHidden/>
    <w:rsid w:val="00161200"/>
  </w:style>
  <w:style w:type="table" w:styleId="Tabelraster">
    <w:name w:val="Table Grid"/>
    <w:basedOn w:val="Standaardtabel"/>
    <w:uiPriority w:val="59"/>
    <w:rsid w:val="00402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402CAC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402CAC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402CAC"/>
    <w:rPr>
      <w:vertAlign w:val="superscript"/>
    </w:rPr>
  </w:style>
  <w:style w:type="character" w:customStyle="1" w:styleId="normaltextrun">
    <w:name w:val="normaltextrun"/>
    <w:basedOn w:val="Standaardalinea-lettertype"/>
    <w:rsid w:val="00CC5966"/>
  </w:style>
  <w:style w:type="paragraph" w:styleId="Lijstalinea">
    <w:name w:val="List Paragraph"/>
    <w:aliases w:val="Paragraph Title,List Paragraph1,lp1,Opsomblokjes en substreepjes,Hoofdstuk 1"/>
    <w:basedOn w:val="Standaard"/>
    <w:link w:val="LijstalineaChar"/>
    <w:uiPriority w:val="34"/>
    <w:qFormat/>
    <w:rsid w:val="00A614D0"/>
    <w:pPr>
      <w:spacing w:before="120" w:after="120" w:line="240" w:lineRule="auto"/>
      <w:ind w:left="720"/>
      <w:contextualSpacing/>
    </w:pPr>
    <w:rPr>
      <w:rFonts w:ascii="Arial" w:hAnsi="Arial"/>
      <w:sz w:val="20"/>
    </w:rPr>
  </w:style>
  <w:style w:type="character" w:customStyle="1" w:styleId="LijstalineaChar">
    <w:name w:val="Lijstalinea Char"/>
    <w:aliases w:val="Paragraph Title Char,List Paragraph1 Char,lp1 Char,Opsomblokjes en substreepjes Char,Hoofdstuk 1 Char"/>
    <w:basedOn w:val="Standaardalinea-lettertype"/>
    <w:link w:val="Lijstalinea"/>
    <w:uiPriority w:val="34"/>
    <w:rsid w:val="00A614D0"/>
    <w:rPr>
      <w:rFonts w:ascii="Arial" w:hAnsi="Arial"/>
      <w:sz w:val="20"/>
    </w:rPr>
  </w:style>
  <w:style w:type="paragraph" w:styleId="Revisie">
    <w:name w:val="Revision"/>
    <w:hidden/>
    <w:uiPriority w:val="99"/>
    <w:semiHidden/>
    <w:rsid w:val="00FA3D65"/>
    <w:pPr>
      <w:spacing w:after="0" w:line="240" w:lineRule="auto"/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FA3D6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FA3D65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FA3D65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A3D6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A3D6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2431369DD2D14184CF6F0AD1667A08" ma:contentTypeVersion="21" ma:contentTypeDescription="Create a new document." ma:contentTypeScope="" ma:versionID="bf8c78d946e36144630cb631cd6fe73b">
  <xsd:schema xmlns:xsd="http://www.w3.org/2001/XMLSchema" xmlns:xs="http://www.w3.org/2001/XMLSchema" xmlns:p="http://schemas.microsoft.com/office/2006/metadata/properties" xmlns:ns2="feef5865-a982-42aa-8640-9d4286765ef6" xmlns:ns3="671b2d17-92d9-401e-b3f5-399c0e34e711" xmlns:ns4="35dcfa27-76d3-46b6-b75a-39b31a00bf0b" targetNamespace="http://schemas.microsoft.com/office/2006/metadata/properties" ma:root="true" ma:fieldsID="70ed5a3362179fff89be1a61d51355a2" ns2:_="" ns3:_="" ns4:_="">
    <xsd:import namespace="feef5865-a982-42aa-8640-9d4286765ef6"/>
    <xsd:import namespace="671b2d17-92d9-401e-b3f5-399c0e34e711"/>
    <xsd:import namespace="35dcfa27-76d3-46b6-b75a-39b31a00bf0b"/>
    <xsd:element name="properties">
      <xsd:complexType>
        <xsd:sequence>
          <xsd:element name="documentManagement">
            <xsd:complexType>
              <xsd:all>
                <xsd:element ref="ns2:Eigenaar"/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LengthInSeconds" minOccurs="0"/>
                <xsd:element ref="ns3:MediaServiceDateTaken" minOccurs="0"/>
                <xsd:element ref="ns4:SharedWithUsers" minOccurs="0"/>
                <xsd:element ref="ns4:SharedWithDetails" minOccurs="0"/>
                <xsd:element ref="ns3:Kennisteam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ma:displayName="Eigenaar" ma:description="Dit veld is benodigd om de eigenaar van het document te kunnen benaderen, bijvoorbeeld wanneer het document gearchiveerd is." ma:list="UserInfo" ma:SharePointGroup="0" ma:internalName="Eigenaar0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6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8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TaxCatchAll" ma:index="10" nillable="true" ma:displayName="Taxonomy Catch All Column" ma:hidden="true" ma:list="{e1f222bf-bce4-4818-b658-6f2f67ee4814}" ma:internalName="TaxCatchAll" ma:showField="CatchAllData" ma:web="35dcfa27-76d3-46b6-b75a-39b31a00bf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b2d17-92d9-401e-b3f5-399c0e34e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Kennisteam" ma:index="20" ma:displayName="Kennisteam" ma:format="Dropdown" ma:internalName="Kennisteam">
      <xsd:simpleType>
        <xsd:restriction base="dms:Choice">
          <xsd:enumeration value="Spoorse aannemerij"/>
          <xsd:enumeration value="Engineering"/>
          <xsd:enumeration value="Integraal overleg"/>
          <xsd:enumeration value="Bedrijfsvoering"/>
          <xsd:enumeration value="Civiele aannemerij en stations"/>
          <xsd:enumeration value="ERTMS"/>
          <xsd:enumeration value="AM techniek en informatie"/>
          <xsd:enumeration value="ICT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dcfa27-76d3-46b6-b75a-39b31a00bf0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f5865-a982-42aa-8640-9d4286765ef6" xsi:nil="true"/>
    <Kennisteam xmlns="671b2d17-92d9-401e-b3f5-399c0e34e711"/>
    <Eigenaar xmlns="feef5865-a982-42aa-8640-9d4286765ef6">
      <UserInfo>
        <DisplayName/>
        <AccountId/>
        <AccountType/>
      </UserInfo>
    </Eigenaar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DDA1A60-14DB-4CE8-A577-DFC0FF4D0FA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F5FBFF6-DBB6-4709-8414-5A96C5E855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671b2d17-92d9-401e-b3f5-399c0e34e711"/>
    <ds:schemaRef ds:uri="35dcfa27-76d3-46b6-b75a-39b31a00bf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E74712B-56E1-4DC0-B3FE-ECE7B592B276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feef5865-a982-42aa-8640-9d4286765ef6"/>
    <ds:schemaRef ds:uri="671b2d17-92d9-401e-b3f5-399c0e34e711"/>
  </ds:schemaRefs>
</ds:datastoreItem>
</file>

<file path=customXml/itemProps4.xml><?xml version="1.0" encoding="utf-8"?>
<ds:datastoreItem xmlns:ds="http://schemas.openxmlformats.org/officeDocument/2006/customXml" ds:itemID="{86F9C345-C07D-4057-99DE-67C5A81245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888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ProRail</Company>
  <LinksUpToDate>false</LinksUpToDate>
  <CharactersWithSpaces>5761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mariska.viester;procurement@prorail.nl</dc:creator>
  <cp:keywords/>
  <cp:lastModifiedBy>Steinmeier, H.C. (Helga)</cp:lastModifiedBy>
  <cp:revision>3</cp:revision>
  <dcterms:created xsi:type="dcterms:W3CDTF">2024-10-14T09:50:00Z</dcterms:created>
  <dcterms:modified xsi:type="dcterms:W3CDTF">2024-10-14T11:32:00Z</dcterms:modified>
  <cp:contentStatus>Productieversie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0x010100312431369DD2D14184CF6F0AD1667A08</vt:lpwstr>
  </property>
  <property fmtid="{D5CDD505-2E9C-101B-9397-08002B2CF9AE}" pid="3" name="TaxKeyword">
    <vt:lpwstr/>
  </property>
  <property fmtid="{D5CDD505-2E9C-101B-9397-08002B2CF9AE}" pid="4" name="MSIP_Label_24e57bac-d225-40fb-8a9e-62b5be587a96_Enabled">
    <vt:lpwstr>true</vt:lpwstr>
  </property>
  <property fmtid="{D5CDD505-2E9C-101B-9397-08002B2CF9AE}" pid="5" name="MSIP_Label_24e57bac-d225-40fb-8a9e-62b5be587a96_SetDate">
    <vt:lpwstr>2022-10-07T12:22:12Z</vt:lpwstr>
  </property>
  <property fmtid="{D5CDD505-2E9C-101B-9397-08002B2CF9AE}" pid="6" name="MSIP_Label_24e57bac-d225-40fb-8a9e-62b5be587a96_Method">
    <vt:lpwstr>Standard</vt:lpwstr>
  </property>
  <property fmtid="{D5CDD505-2E9C-101B-9397-08002B2CF9AE}" pid="7" name="MSIP_Label_24e57bac-d225-40fb-8a9e-62b5be587a96_Name">
    <vt:lpwstr>Internal</vt:lpwstr>
  </property>
  <property fmtid="{D5CDD505-2E9C-101B-9397-08002B2CF9AE}" pid="8" name="MSIP_Label_24e57bac-d225-40fb-8a9e-62b5be587a96_SiteId">
    <vt:lpwstr>a398fcff-8d2b-4930-a7f7-e1c99a108d77</vt:lpwstr>
  </property>
  <property fmtid="{D5CDD505-2E9C-101B-9397-08002B2CF9AE}" pid="9" name="MSIP_Label_24e57bac-d225-40fb-8a9e-62b5be587a96_ActionId">
    <vt:lpwstr>e9bfb308-4f2a-4902-a411-00005ea84e2e</vt:lpwstr>
  </property>
  <property fmtid="{D5CDD505-2E9C-101B-9397-08002B2CF9AE}" pid="10" name="MSIP_Label_24e57bac-d225-40fb-8a9e-62b5be587a96_ContentBits">
    <vt:lpwstr>0</vt:lpwstr>
  </property>
</Properties>
</file>